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5C0" w:rsidP="000766F1" w:rsidRDefault="00696033" w14:paraId="3E8AC8C8" w14:textId="355AD0C9">
      <w:pPr>
        <w:spacing w:after="0" w:line="240" w:lineRule="auto"/>
        <w:rPr>
          <w:rStyle w:val="NmerodeoficioCar"/>
        </w:rPr>
      </w:pPr>
      <w:r w:rsidRPr="00696033">
        <w:rPr>
          <w:rStyle w:val="NmerodeoficioCar"/>
          <w:highlight w:val="yellow"/>
        </w:rPr>
        <w:t>Llene por favor los campos resaltados en amarillo y entregue la carta firmada al estudiante</w:t>
      </w:r>
    </w:p>
    <w:p w:rsidR="003575C0" w:rsidP="000766F1" w:rsidRDefault="003575C0" w14:paraId="1A4030ED" w14:textId="77777777">
      <w:pPr>
        <w:spacing w:after="0" w:line="240" w:lineRule="auto"/>
        <w:rPr>
          <w:rStyle w:val="NmerodeoficioCar"/>
        </w:rPr>
      </w:pPr>
    </w:p>
    <w:p w:rsidRPr="0062316C" w:rsidR="0062316C" w:rsidP="000766F1" w:rsidRDefault="00355B72" w14:paraId="301079D9" w14:textId="33E00C76">
      <w:pPr>
        <w:spacing w:after="0" w:line="240" w:lineRule="auto"/>
        <w:rPr>
          <w:rFonts w:ascii="Source Sans Pro Black" w:hAnsi="Source Sans Pro Black"/>
          <w:b/>
          <w:sz w:val="18"/>
          <w:szCs w:val="18"/>
        </w:rPr>
      </w:pPr>
      <w:bookmarkStart w:name="_Hlk107819595" w:id="0"/>
      <w:r>
        <w:rPr>
          <w:rFonts w:ascii="Source Sans Pro Black" w:hAnsi="Source Sans Pro Black"/>
          <w:b/>
          <w:sz w:val="18"/>
          <w:szCs w:val="18"/>
        </w:rPr>
        <w:t>Dr</w:t>
      </w:r>
      <w:r w:rsidR="00FD7DBD">
        <w:rPr>
          <w:rFonts w:ascii="Source Sans Pro Black" w:hAnsi="Source Sans Pro Black"/>
          <w:b/>
          <w:sz w:val="18"/>
          <w:szCs w:val="18"/>
        </w:rPr>
        <w:t>a</w:t>
      </w:r>
      <w:r>
        <w:rPr>
          <w:rFonts w:ascii="Source Sans Pro Black" w:hAnsi="Source Sans Pro Black"/>
          <w:b/>
          <w:sz w:val="18"/>
          <w:szCs w:val="18"/>
        </w:rPr>
        <w:t xml:space="preserve">. </w:t>
      </w:r>
      <w:r w:rsidR="00FD7DBD">
        <w:rPr>
          <w:rFonts w:ascii="Source Sans Pro Black" w:hAnsi="Source Sans Pro Black"/>
          <w:b/>
          <w:sz w:val="18"/>
          <w:szCs w:val="18"/>
        </w:rPr>
        <w:t>Elsa Herrera Bautista</w:t>
      </w:r>
    </w:p>
    <w:p w:rsidR="0062316C" w:rsidP="000766F1" w:rsidRDefault="00FD7DBD" w14:paraId="031F413E" w14:textId="39176259">
      <w:pPr>
        <w:spacing w:after="0" w:line="240" w:lineRule="auto"/>
        <w:rPr>
          <w:rFonts w:ascii="Source Sans Pro Black" w:hAnsi="Source Sans Pro Black"/>
          <w:b/>
          <w:sz w:val="18"/>
          <w:szCs w:val="18"/>
        </w:rPr>
      </w:pPr>
      <w:r>
        <w:rPr>
          <w:rFonts w:ascii="Source Sans Pro Black" w:hAnsi="Source Sans Pro Black"/>
          <w:b/>
          <w:sz w:val="18"/>
          <w:szCs w:val="18"/>
        </w:rPr>
        <w:t>Coor</w:t>
      </w:r>
      <w:r w:rsidR="007A0C1E">
        <w:rPr>
          <w:rFonts w:ascii="Source Sans Pro Black" w:hAnsi="Source Sans Pro Black"/>
          <w:b/>
          <w:sz w:val="18"/>
          <w:szCs w:val="18"/>
        </w:rPr>
        <w:t>dinadora de Evaluación y Titulación</w:t>
      </w:r>
    </w:p>
    <w:p w:rsidR="00FD7DBD" w:rsidP="000766F1" w:rsidRDefault="007A0C1E" w14:paraId="3C64A169" w14:textId="2AF3E876">
      <w:pPr>
        <w:spacing w:after="0" w:line="240" w:lineRule="auto"/>
        <w:rPr>
          <w:rFonts w:ascii="Source Sans Pro Black" w:hAnsi="Source Sans Pro Black"/>
          <w:b/>
          <w:sz w:val="18"/>
          <w:szCs w:val="18"/>
        </w:rPr>
      </w:pPr>
      <w:r>
        <w:rPr>
          <w:rFonts w:ascii="Source Sans Pro Black" w:hAnsi="Source Sans Pro Black"/>
          <w:b/>
          <w:sz w:val="18"/>
          <w:szCs w:val="18"/>
        </w:rPr>
        <w:t>Facultad</w:t>
      </w:r>
      <w:bookmarkStart w:name="_GoBack" w:id="1"/>
      <w:bookmarkEnd w:id="1"/>
      <w:r w:rsidR="00FD7DBD">
        <w:rPr>
          <w:rFonts w:ascii="Source Sans Pro Black" w:hAnsi="Source Sans Pro Black"/>
          <w:b/>
          <w:sz w:val="18"/>
          <w:szCs w:val="18"/>
        </w:rPr>
        <w:t xml:space="preserve"> de Artes Plásticas y Audiovisuales</w:t>
      </w:r>
    </w:p>
    <w:p w:rsidRPr="0062316C" w:rsidR="00475775" w:rsidP="000766F1" w:rsidRDefault="00475775" w14:paraId="53648F41" w14:textId="21BEF05B">
      <w:pPr>
        <w:spacing w:after="0" w:line="240" w:lineRule="auto"/>
        <w:rPr>
          <w:rFonts w:ascii="Source Sans Pro Black" w:hAnsi="Source Sans Pro Black"/>
          <w:b/>
          <w:sz w:val="18"/>
          <w:szCs w:val="18"/>
        </w:rPr>
      </w:pPr>
      <w:r>
        <w:rPr>
          <w:rFonts w:ascii="Source Sans Pro Black" w:hAnsi="Source Sans Pro Black"/>
          <w:b/>
          <w:sz w:val="18"/>
          <w:szCs w:val="18"/>
        </w:rPr>
        <w:t>Benemérita Universidad Autónoma de Puebla</w:t>
      </w:r>
    </w:p>
    <w:p w:rsidR="00102133" w:rsidP="000766F1" w:rsidRDefault="00C8759A" w14:paraId="535C57AD" w14:textId="341E943F">
      <w:pPr>
        <w:spacing w:after="0" w:line="240" w:lineRule="auto"/>
        <w:rPr>
          <w:rFonts w:ascii="Source Sans Pro Black" w:hAnsi="Source Sans Pro Black"/>
          <w:b/>
          <w:sz w:val="18"/>
          <w:szCs w:val="18"/>
        </w:rPr>
      </w:pPr>
      <w:r>
        <w:rPr>
          <w:rFonts w:ascii="Source Sans Pro Black" w:hAnsi="Source Sans Pro Black"/>
          <w:b/>
          <w:sz w:val="18"/>
          <w:szCs w:val="18"/>
        </w:rPr>
        <w:t>PRESENTE</w:t>
      </w:r>
    </w:p>
    <w:p w:rsidR="00882618" w:rsidP="000766F1" w:rsidRDefault="00882618" w14:paraId="189C619D" w14:textId="77777777">
      <w:pPr>
        <w:spacing w:after="0" w:line="240" w:lineRule="auto"/>
        <w:rPr>
          <w:rFonts w:ascii="Source Sans Pro Black" w:hAnsi="Source Sans Pro Black"/>
          <w:b/>
          <w:sz w:val="18"/>
          <w:szCs w:val="18"/>
        </w:rPr>
      </w:pPr>
    </w:p>
    <w:p w:rsidR="0062316C" w:rsidP="000766F1" w:rsidRDefault="0062316C" w14:paraId="24CD7C4C" w14:textId="77777777">
      <w:pPr>
        <w:spacing w:after="0" w:line="240" w:lineRule="auto"/>
        <w:jc w:val="both"/>
        <w:rPr>
          <w:rFonts w:ascii="Source Sans Pro Light" w:hAnsi="Source Sans Pro Light"/>
          <w:i/>
          <w:sz w:val="18"/>
          <w:szCs w:val="18"/>
        </w:rPr>
      </w:pPr>
    </w:p>
    <w:p w:rsidRPr="00D8422F" w:rsidR="00FD7DBD" w:rsidP="00317C2D" w:rsidRDefault="000C3D7A" w14:paraId="061C4566" w14:textId="50D8670B">
      <w:pPr>
        <w:pStyle w:val="Saludoycuerpodeltexto"/>
        <w:spacing w:line="240" w:lineRule="auto"/>
        <w:jc w:val="both"/>
        <w:rPr>
          <w:rFonts w:ascii="Source Sans Pro Black" w:hAnsi="Source Sans Pro Black"/>
        </w:rPr>
      </w:pPr>
      <w:r>
        <w:t>Por este medio le envío un cordial saludo</w:t>
      </w:r>
      <w:r w:rsidR="00317C2D">
        <w:t xml:space="preserve"> y me dirijo a Ud. para </w:t>
      </w:r>
      <w:r w:rsidR="00FD7DBD">
        <w:t>informarle que acepto dirigir el proyecto de titulación</w:t>
      </w:r>
      <w:r w:rsidR="00B9059A">
        <w:t xml:space="preserve"> denominado</w:t>
      </w:r>
      <w:r w:rsidR="00FD7DBD">
        <w:t xml:space="preserve"> </w:t>
      </w:r>
      <w:r w:rsidRPr="00696033" w:rsidR="00FD7DBD">
        <w:rPr>
          <w:rFonts w:ascii="Source Sans Pro Black" w:hAnsi="Source Sans Pro Black"/>
          <w:highlight w:val="yellow"/>
        </w:rPr>
        <w:t>“NOMBRE DEL PROYECTO”</w:t>
      </w:r>
      <w:r w:rsidR="00FD7DBD">
        <w:t xml:space="preserve"> propuesto por </w:t>
      </w:r>
      <w:r w:rsidRPr="00696033" w:rsidR="00FD7DBD">
        <w:rPr>
          <w:rFonts w:ascii="Source Sans Pro Black" w:hAnsi="Source Sans Pro Black"/>
          <w:highlight w:val="yellow"/>
        </w:rPr>
        <w:t>NOMBRE COMPLETO DEL(A) ESTUDIANTE</w:t>
      </w:r>
      <w:r w:rsidR="00FD7DBD">
        <w:t xml:space="preserve">, de la </w:t>
      </w:r>
      <w:r w:rsidRPr="00696033" w:rsidR="00FD7DBD">
        <w:rPr>
          <w:highlight w:val="yellow"/>
        </w:rPr>
        <w:t>Lic. en Arte Digital/Artes Plásticas/Cinematografía</w:t>
      </w:r>
      <w:r w:rsidR="00FD7DBD">
        <w:t xml:space="preserve"> con matrícula </w:t>
      </w:r>
      <w:r w:rsidRPr="00696033" w:rsidR="00FD7DBD">
        <w:rPr>
          <w:highlight w:val="yellow"/>
        </w:rPr>
        <w:t>XXXXXXXXXX</w:t>
      </w:r>
      <w:r w:rsidR="00FD7DBD">
        <w:t xml:space="preserve">, quien desea titularse bajo la modalidad de </w:t>
      </w:r>
      <w:r w:rsidRPr="00696033" w:rsidR="00FD7DBD">
        <w:rPr>
          <w:rFonts w:ascii="Source Sans Pro Black" w:hAnsi="Source Sans Pro Black"/>
          <w:highlight w:val="yellow"/>
        </w:rPr>
        <w:t>Tesis/Tesina/Memoria de Experiencia Profesional/Reporte Técnico/Portafolio Profesional/Muestra de Obra Artística/Artículo Arbitrado/Reporte Técnico de Gestión.</w:t>
      </w:r>
      <w:r w:rsidRPr="00D8422F" w:rsidR="00FD7DBD">
        <w:rPr>
          <w:rFonts w:ascii="Source Sans Pro Black" w:hAnsi="Source Sans Pro Black"/>
        </w:rPr>
        <w:t xml:space="preserve"> </w:t>
      </w:r>
    </w:p>
    <w:p w:rsidRPr="00D8422F" w:rsidR="00FD7DBD" w:rsidP="00317C2D" w:rsidRDefault="00FD7DBD" w14:paraId="3F2DAABB" w14:textId="77777777">
      <w:pPr>
        <w:pStyle w:val="Saludoycuerpodeltexto"/>
        <w:spacing w:line="240" w:lineRule="auto"/>
        <w:jc w:val="both"/>
        <w:rPr>
          <w:rFonts w:ascii="Source Sans Pro Black" w:hAnsi="Source Sans Pro Black"/>
        </w:rPr>
      </w:pPr>
    </w:p>
    <w:p w:rsidR="004321D5" w:rsidP="00FD7DBD" w:rsidRDefault="00FD7DBD" w14:paraId="3307DC5A" w14:textId="29E9BE2E">
      <w:pPr>
        <w:pStyle w:val="Saludoycuerpodeltexto"/>
        <w:spacing w:line="240" w:lineRule="auto"/>
        <w:jc w:val="both"/>
      </w:pPr>
      <w:r>
        <w:t xml:space="preserve">Confirmo que he revisado la fundamentación del proyecto y el cronograma de trabajo propuesto, </w:t>
      </w:r>
      <w:r w:rsidR="00D8422F">
        <w:t>el cual podrá ser concluido en un término no mayor de un año</w:t>
      </w:r>
      <w:r w:rsidR="00B9059A">
        <w:t xml:space="preserve"> y es congruente con el perfil de egreso del programa educativo</w:t>
      </w:r>
      <w:r w:rsidR="00D8422F">
        <w:t>. Además, considero que tengo experiencia en el tema planteado, por lo que no tengo inconveniente en dirigir la propuesta.</w:t>
      </w:r>
    </w:p>
    <w:p w:rsidRPr="00EC1709" w:rsidR="00EC1709" w:rsidP="00D8422F" w:rsidRDefault="00EC1709" w14:paraId="4AA65FE6" w14:textId="304147BB">
      <w:pPr>
        <w:pStyle w:val="Saludoycuerpodeltexto"/>
        <w:spacing w:line="240" w:lineRule="auto"/>
        <w:jc w:val="both"/>
        <w:rPr>
          <w:rFonts w:ascii="Source Sans Pro Black" w:hAnsi="Source Sans Pro Black"/>
        </w:rPr>
      </w:pPr>
    </w:p>
    <w:p w:rsidR="00BD00B6" w:rsidP="000766F1" w:rsidRDefault="00BD00B6" w14:paraId="06058845" w14:textId="77777777">
      <w:pPr>
        <w:pStyle w:val="Saludoycuerpodeltexto"/>
        <w:spacing w:line="240" w:lineRule="auto"/>
        <w:jc w:val="both"/>
      </w:pPr>
    </w:p>
    <w:p w:rsidR="00585D86" w:rsidP="000766F1" w:rsidRDefault="000C3D7A" w14:paraId="024C41C2" w14:textId="5AD1D181">
      <w:pPr>
        <w:pStyle w:val="Saludoycuerpodeltexto"/>
        <w:spacing w:line="240" w:lineRule="auto"/>
        <w:jc w:val="both"/>
      </w:pPr>
      <w:r>
        <w:t>Sin más por el momento y agradeciendo su atención a la presente, me despido y quedo de usted.</w:t>
      </w:r>
    </w:p>
    <w:p w:rsidR="00A64166" w:rsidP="000766F1" w:rsidRDefault="00A64166" w14:paraId="3E5F188E" w14:textId="1B51D094">
      <w:pPr>
        <w:pStyle w:val="Saludoycuerpodeltexto"/>
        <w:spacing w:line="240" w:lineRule="auto"/>
        <w:jc w:val="both"/>
      </w:pPr>
    </w:p>
    <w:p w:rsidR="00A64166" w:rsidP="000766F1" w:rsidRDefault="00A64166" w14:paraId="2CBB7657" w14:textId="44AE2F99">
      <w:pPr>
        <w:pStyle w:val="Saludoycuerpodeltexto"/>
        <w:spacing w:line="240" w:lineRule="auto"/>
        <w:jc w:val="both"/>
      </w:pPr>
    </w:p>
    <w:p w:rsidR="00A64166" w:rsidP="000766F1" w:rsidRDefault="00A64166" w14:paraId="6964E968" w14:textId="084C9A34">
      <w:pPr>
        <w:pStyle w:val="Saludoycuerpodeltexto"/>
        <w:spacing w:line="240" w:lineRule="auto"/>
        <w:jc w:val="both"/>
      </w:pPr>
    </w:p>
    <w:bookmarkEnd w:id="0"/>
    <w:p w:rsidRPr="003575C0" w:rsidR="003575C0" w:rsidP="000766F1" w:rsidRDefault="003575C0" w14:paraId="2FA055D3" w14:textId="4DC4DDAE">
      <w:pPr>
        <w:pStyle w:val="Saludoycuerpodeltexto"/>
        <w:spacing w:line="240" w:lineRule="auto"/>
        <w:jc w:val="both"/>
      </w:pPr>
    </w:p>
    <w:p w:rsidRPr="009745F7" w:rsidR="00C754DD" w:rsidP="000766F1" w:rsidRDefault="00C754DD" w14:paraId="150658D6" w14:textId="00CA23A1">
      <w:pPr>
        <w:spacing w:after="0" w:line="240" w:lineRule="auto"/>
        <w:ind w:right="48"/>
        <w:jc w:val="both"/>
        <w:rPr>
          <w:rFonts w:ascii="Source Sans Pro Light" w:hAnsi="Source Sans Pro Light"/>
          <w:i/>
          <w:sz w:val="18"/>
          <w:szCs w:val="18"/>
        </w:rPr>
      </w:pPr>
      <w:r w:rsidRPr="00A36BF1">
        <w:rPr>
          <w:rFonts w:ascii="Source Sans Pro" w:hAnsi="Source Sans Pro"/>
          <w:sz w:val="18"/>
          <w:szCs w:val="18"/>
        </w:rPr>
        <w:t>A</w:t>
      </w:r>
      <w:r>
        <w:rPr>
          <w:rFonts w:ascii="Source Sans Pro" w:hAnsi="Source Sans Pro"/>
          <w:sz w:val="18"/>
          <w:szCs w:val="18"/>
        </w:rPr>
        <w:t xml:space="preserve"> </w:t>
      </w:r>
      <w:r w:rsidRPr="00A36BF1">
        <w:rPr>
          <w:rFonts w:ascii="Source Sans Pro" w:hAnsi="Source Sans Pro"/>
          <w:sz w:val="18"/>
          <w:szCs w:val="18"/>
        </w:rPr>
        <w:t>t</w:t>
      </w:r>
      <w:r>
        <w:rPr>
          <w:rFonts w:ascii="Source Sans Pro" w:hAnsi="Source Sans Pro"/>
          <w:sz w:val="18"/>
          <w:szCs w:val="18"/>
        </w:rPr>
        <w:t xml:space="preserve"> </w:t>
      </w:r>
      <w:r w:rsidRPr="00A36BF1">
        <w:rPr>
          <w:rFonts w:ascii="Source Sans Pro" w:hAnsi="Source Sans Pro"/>
          <w:sz w:val="18"/>
          <w:szCs w:val="18"/>
        </w:rPr>
        <w:t>e</w:t>
      </w:r>
      <w:r>
        <w:rPr>
          <w:rFonts w:ascii="Source Sans Pro" w:hAnsi="Source Sans Pro"/>
          <w:sz w:val="18"/>
          <w:szCs w:val="18"/>
        </w:rPr>
        <w:t xml:space="preserve"> </w:t>
      </w:r>
      <w:r w:rsidRPr="00A36BF1">
        <w:rPr>
          <w:rFonts w:ascii="Source Sans Pro" w:hAnsi="Source Sans Pro"/>
          <w:sz w:val="18"/>
          <w:szCs w:val="18"/>
        </w:rPr>
        <w:t>n</w:t>
      </w:r>
      <w:r>
        <w:rPr>
          <w:rFonts w:ascii="Source Sans Pro" w:hAnsi="Source Sans Pro"/>
          <w:sz w:val="18"/>
          <w:szCs w:val="18"/>
        </w:rPr>
        <w:t xml:space="preserve"> </w:t>
      </w:r>
      <w:r w:rsidRPr="00A36BF1">
        <w:rPr>
          <w:rFonts w:ascii="Source Sans Pro" w:hAnsi="Source Sans Pro"/>
          <w:sz w:val="18"/>
          <w:szCs w:val="18"/>
        </w:rPr>
        <w:t>t</w:t>
      </w:r>
      <w:r>
        <w:rPr>
          <w:rFonts w:ascii="Source Sans Pro" w:hAnsi="Source Sans Pro"/>
          <w:sz w:val="18"/>
          <w:szCs w:val="18"/>
        </w:rPr>
        <w:t xml:space="preserve"> </w:t>
      </w:r>
      <w:r w:rsidRPr="00A36BF1">
        <w:rPr>
          <w:rFonts w:ascii="Source Sans Pro" w:hAnsi="Source Sans Pro"/>
          <w:sz w:val="18"/>
          <w:szCs w:val="18"/>
        </w:rPr>
        <w:t>a</w:t>
      </w:r>
      <w:r>
        <w:rPr>
          <w:rFonts w:ascii="Source Sans Pro" w:hAnsi="Source Sans Pro"/>
          <w:sz w:val="18"/>
          <w:szCs w:val="18"/>
        </w:rPr>
        <w:t xml:space="preserve"> </w:t>
      </w:r>
      <w:r w:rsidRPr="00A36BF1">
        <w:rPr>
          <w:rFonts w:ascii="Source Sans Pro" w:hAnsi="Source Sans Pro"/>
          <w:sz w:val="18"/>
          <w:szCs w:val="18"/>
        </w:rPr>
        <w:t>m</w:t>
      </w:r>
      <w:r>
        <w:rPr>
          <w:rFonts w:ascii="Source Sans Pro" w:hAnsi="Source Sans Pro"/>
          <w:sz w:val="18"/>
          <w:szCs w:val="18"/>
        </w:rPr>
        <w:t xml:space="preserve"> </w:t>
      </w:r>
      <w:r w:rsidRPr="00A36BF1">
        <w:rPr>
          <w:rFonts w:ascii="Source Sans Pro" w:hAnsi="Source Sans Pro"/>
          <w:sz w:val="18"/>
          <w:szCs w:val="18"/>
        </w:rPr>
        <w:t>e</w:t>
      </w:r>
      <w:r>
        <w:rPr>
          <w:rFonts w:ascii="Source Sans Pro" w:hAnsi="Source Sans Pro"/>
          <w:sz w:val="18"/>
          <w:szCs w:val="18"/>
        </w:rPr>
        <w:t xml:space="preserve"> </w:t>
      </w:r>
      <w:r w:rsidRPr="00A36BF1">
        <w:rPr>
          <w:rFonts w:ascii="Source Sans Pro" w:hAnsi="Source Sans Pro"/>
          <w:sz w:val="18"/>
          <w:szCs w:val="18"/>
        </w:rPr>
        <w:t>n</w:t>
      </w:r>
      <w:r>
        <w:rPr>
          <w:rFonts w:ascii="Source Sans Pro" w:hAnsi="Source Sans Pro"/>
          <w:sz w:val="18"/>
          <w:szCs w:val="18"/>
        </w:rPr>
        <w:t xml:space="preserve"> </w:t>
      </w:r>
      <w:r w:rsidRPr="00A36BF1">
        <w:rPr>
          <w:rFonts w:ascii="Source Sans Pro" w:hAnsi="Source Sans Pro"/>
          <w:sz w:val="18"/>
          <w:szCs w:val="18"/>
        </w:rPr>
        <w:t>t</w:t>
      </w:r>
      <w:r>
        <w:rPr>
          <w:rFonts w:ascii="Source Sans Pro" w:hAnsi="Source Sans Pro"/>
          <w:sz w:val="18"/>
          <w:szCs w:val="18"/>
        </w:rPr>
        <w:t xml:space="preserve"> </w:t>
      </w:r>
      <w:r w:rsidRPr="00A36BF1">
        <w:rPr>
          <w:rFonts w:ascii="Source Sans Pro" w:hAnsi="Source Sans Pro"/>
          <w:sz w:val="18"/>
          <w:szCs w:val="18"/>
        </w:rPr>
        <w:t>e</w:t>
      </w:r>
    </w:p>
    <w:p w:rsidR="00C754DD" w:rsidP="000766F1" w:rsidRDefault="00C754DD" w14:paraId="2F8AD3B3" w14:textId="2DD2E99F">
      <w:pPr>
        <w:spacing w:after="0" w:line="240" w:lineRule="auto"/>
        <w:ind w:right="1040"/>
        <w:rPr>
          <w:rFonts w:ascii="Source Sans Pro" w:hAnsi="Source Sans Pro"/>
          <w:sz w:val="18"/>
          <w:szCs w:val="18"/>
        </w:rPr>
      </w:pPr>
      <w:r>
        <w:rPr>
          <w:rFonts w:ascii="Source Sans Pro" w:hAnsi="Source Sans Pro"/>
          <w:sz w:val="18"/>
          <w:szCs w:val="18"/>
        </w:rPr>
        <w:t>“Pensar bien, para vivir mejor”</w:t>
      </w:r>
    </w:p>
    <w:p w:rsidR="00C754DD" w:rsidP="000766F1" w:rsidRDefault="00C754DD" w14:paraId="7BE83837" w14:textId="76996B2D">
      <w:pPr>
        <w:spacing w:after="0" w:line="240" w:lineRule="auto"/>
        <w:ind w:right="1040"/>
        <w:rPr>
          <w:rFonts w:ascii="Source Sans Pro" w:hAnsi="Source Sans Pro"/>
          <w:sz w:val="18"/>
          <w:szCs w:val="18"/>
        </w:rPr>
      </w:pPr>
      <w:r>
        <w:rPr>
          <w:rFonts w:ascii="Source Sans Pro" w:hAnsi="Source Sans Pro"/>
          <w:sz w:val="18"/>
          <w:szCs w:val="18"/>
        </w:rPr>
        <w:t xml:space="preserve">H. Puebla de Z, </w:t>
      </w:r>
      <w:r>
        <w:rPr>
          <w:rFonts w:ascii="Source Sans Pro" w:hAnsi="Source Sans Pro"/>
          <w:sz w:val="18"/>
          <w:szCs w:val="18"/>
        </w:rPr>
        <w:fldChar w:fldCharType="begin"/>
      </w:r>
      <w:r>
        <w:rPr>
          <w:rFonts w:ascii="Source Sans Pro" w:hAnsi="Source Sans Pro"/>
          <w:sz w:val="18"/>
          <w:szCs w:val="18"/>
        </w:rPr>
        <w:instrText xml:space="preserve"> TIME \@ "dd' de 'MMMM' de 'yyyy" </w:instrText>
      </w:r>
      <w:r>
        <w:rPr>
          <w:rFonts w:ascii="Source Sans Pro" w:hAnsi="Source Sans Pro"/>
          <w:sz w:val="18"/>
          <w:szCs w:val="18"/>
        </w:rPr>
        <w:fldChar w:fldCharType="separate"/>
      </w:r>
      <w:r w:rsidR="007A0C1E">
        <w:rPr>
          <w:rFonts w:ascii="Source Sans Pro" w:hAnsi="Source Sans Pro"/>
          <w:noProof/>
          <w:sz w:val="18"/>
          <w:szCs w:val="18"/>
        </w:rPr>
        <w:t>29 de junio de 2026</w:t>
      </w:r>
      <w:r>
        <w:rPr>
          <w:rFonts w:ascii="Source Sans Pro" w:hAnsi="Source Sans Pro"/>
          <w:sz w:val="18"/>
          <w:szCs w:val="18"/>
        </w:rPr>
        <w:fldChar w:fldCharType="end"/>
      </w:r>
    </w:p>
    <w:p w:rsidR="00C754DD" w:rsidP="000766F1" w:rsidRDefault="00C754DD" w14:paraId="16C18D0B" w14:textId="780E3367">
      <w:pPr>
        <w:spacing w:after="0" w:line="240" w:lineRule="auto"/>
        <w:ind w:right="1040"/>
        <w:rPr>
          <w:rFonts w:ascii="Source Sans Pro" w:hAnsi="Source Sans Pro"/>
          <w:sz w:val="18"/>
          <w:szCs w:val="18"/>
        </w:rPr>
      </w:pPr>
    </w:p>
    <w:p w:rsidR="00C754DD" w:rsidP="000766F1" w:rsidRDefault="00C754DD" w14:paraId="0A3993FD" w14:textId="2E2899CA">
      <w:pPr>
        <w:spacing w:after="0" w:line="240" w:lineRule="auto"/>
        <w:ind w:right="1040"/>
        <w:rPr>
          <w:rFonts w:ascii="Source Sans Pro" w:hAnsi="Source Sans Pro"/>
          <w:sz w:val="18"/>
          <w:szCs w:val="18"/>
        </w:rPr>
      </w:pPr>
    </w:p>
    <w:p w:rsidR="00DD55D9" w:rsidP="000766F1" w:rsidRDefault="00DD55D9" w14:paraId="4637476C" w14:textId="64E7568C">
      <w:pPr>
        <w:spacing w:after="0" w:line="240" w:lineRule="auto"/>
        <w:ind w:right="1040"/>
        <w:rPr>
          <w:rFonts w:ascii="Source Sans Pro" w:hAnsi="Source Sans Pro"/>
          <w:sz w:val="18"/>
          <w:szCs w:val="18"/>
        </w:rPr>
      </w:pPr>
    </w:p>
    <w:p w:rsidR="00DD55D9" w:rsidP="000766F1" w:rsidRDefault="00DD55D9" w14:paraId="2D67B2B7" w14:textId="77777777">
      <w:pPr>
        <w:spacing w:after="0" w:line="240" w:lineRule="auto"/>
        <w:ind w:right="1040"/>
        <w:rPr>
          <w:rFonts w:ascii="Source Sans Pro" w:hAnsi="Source Sans Pro"/>
          <w:sz w:val="18"/>
          <w:szCs w:val="18"/>
        </w:rPr>
      </w:pPr>
    </w:p>
    <w:p w:rsidRPr="00696033" w:rsidR="00493E8B" w:rsidP="000766F1" w:rsidRDefault="00D8422F" w14:paraId="52C46E8B" w14:textId="043E9150">
      <w:pPr>
        <w:spacing w:after="0" w:line="240" w:lineRule="auto"/>
        <w:ind w:right="1040"/>
        <w:rPr>
          <w:rFonts w:ascii="Source Sans Pro" w:hAnsi="Source Sans Pro"/>
          <w:sz w:val="18"/>
          <w:szCs w:val="18"/>
          <w:highlight w:val="yellow"/>
        </w:rPr>
      </w:pPr>
      <w:r w:rsidRPr="00696033">
        <w:rPr>
          <w:rFonts w:ascii="Source Sans Pro" w:hAnsi="Source Sans Pro"/>
          <w:sz w:val="18"/>
          <w:szCs w:val="18"/>
          <w:highlight w:val="yellow"/>
        </w:rPr>
        <w:t>Nombre completo</w:t>
      </w:r>
    </w:p>
    <w:p w:rsidRPr="00696033" w:rsidR="00D8422F" w:rsidP="000766F1" w:rsidRDefault="00D8422F" w14:paraId="6F594A5B" w14:textId="7CD54864">
      <w:pPr>
        <w:spacing w:after="0" w:line="240" w:lineRule="auto"/>
        <w:ind w:right="1040"/>
        <w:rPr>
          <w:rFonts w:ascii="Source Sans Pro" w:hAnsi="Source Sans Pro"/>
          <w:sz w:val="18"/>
          <w:szCs w:val="18"/>
          <w:highlight w:val="yellow"/>
        </w:rPr>
      </w:pPr>
      <w:r w:rsidRPr="00696033">
        <w:rPr>
          <w:rFonts w:ascii="Source Sans Pro" w:hAnsi="Source Sans Pro"/>
          <w:sz w:val="18"/>
          <w:szCs w:val="18"/>
          <w:highlight w:val="yellow"/>
        </w:rPr>
        <w:t>Número de trabajador(a)</w:t>
      </w:r>
    </w:p>
    <w:p w:rsidRPr="00696033" w:rsidR="00D8422F" w:rsidP="000766F1" w:rsidRDefault="00D8422F" w14:paraId="1D473039" w14:textId="4BCF1773">
      <w:pPr>
        <w:spacing w:after="0" w:line="240" w:lineRule="auto"/>
        <w:ind w:right="1040"/>
        <w:rPr>
          <w:rFonts w:ascii="Source Sans Pro" w:hAnsi="Source Sans Pro"/>
          <w:sz w:val="18"/>
          <w:szCs w:val="18"/>
          <w:highlight w:val="yellow"/>
        </w:rPr>
      </w:pPr>
      <w:r w:rsidRPr="00696033">
        <w:rPr>
          <w:rFonts w:ascii="Source Sans Pro" w:hAnsi="Source Sans Pro"/>
          <w:sz w:val="18"/>
          <w:szCs w:val="18"/>
          <w:highlight w:val="yellow"/>
        </w:rPr>
        <w:t>Categoría</w:t>
      </w:r>
    </w:p>
    <w:p w:rsidR="00D8422F" w:rsidP="000766F1" w:rsidRDefault="00D8422F" w14:paraId="62C37290" w14:textId="23D54929">
      <w:pPr>
        <w:spacing w:after="0" w:line="240" w:lineRule="auto"/>
        <w:ind w:right="1040"/>
        <w:rPr>
          <w:rFonts w:ascii="Source Sans Pro" w:hAnsi="Source Sans Pro"/>
          <w:sz w:val="18"/>
          <w:szCs w:val="18"/>
        </w:rPr>
      </w:pPr>
      <w:r w:rsidRPr="00696033">
        <w:rPr>
          <w:rFonts w:ascii="Source Sans Pro" w:hAnsi="Source Sans Pro"/>
          <w:sz w:val="18"/>
          <w:szCs w:val="18"/>
          <w:highlight w:val="yellow"/>
        </w:rPr>
        <w:t>Adscripción</w:t>
      </w:r>
    </w:p>
    <w:p w:rsidRPr="008D44AF" w:rsidR="008D44AF" w:rsidP="000766F1" w:rsidRDefault="008D44AF" w14:paraId="465364BE" w14:textId="77777777">
      <w:pPr>
        <w:spacing w:after="0" w:line="240" w:lineRule="auto"/>
        <w:ind w:right="1040"/>
        <w:rPr>
          <w:rFonts w:ascii="Source Sans Pro" w:hAnsi="Source Sans Pro"/>
          <w:sz w:val="18"/>
          <w:szCs w:val="18"/>
        </w:rPr>
      </w:pPr>
    </w:p>
    <w:p w:rsidRPr="00D8422F" w:rsidR="00D8422F" w:rsidP="00D8422F" w:rsidRDefault="008D44AF" w14:paraId="494657CC" w14:textId="44239067">
      <w:pPr>
        <w:spacing w:after="0" w:line="240" w:lineRule="auto"/>
        <w:ind w:right="1040"/>
        <w:rPr>
          <w:rFonts w:ascii="Source Sans Pro" w:hAnsi="Source Sans Pro"/>
          <w:sz w:val="16"/>
          <w:szCs w:val="16"/>
        </w:rPr>
      </w:pPr>
      <w:r w:rsidRPr="7A8947E7" w:rsidR="008D44AF">
        <w:rPr>
          <w:rFonts w:ascii="Source Sans Pro" w:hAnsi="Source Sans Pro"/>
          <w:sz w:val="16"/>
          <w:szCs w:val="16"/>
        </w:rPr>
        <w:t>C.c.p</w:t>
      </w:r>
      <w:r w:rsidRPr="7A8947E7" w:rsidR="008D44AF">
        <w:rPr>
          <w:rFonts w:ascii="Source Sans Pro" w:hAnsi="Source Sans Pro"/>
          <w:sz w:val="16"/>
          <w:szCs w:val="16"/>
        </w:rPr>
        <w:t xml:space="preserve">. </w:t>
      </w:r>
      <w:r w:rsidRPr="7A8947E7" w:rsidR="00D8422F">
        <w:rPr>
          <w:rFonts w:ascii="Source Sans Pro" w:hAnsi="Source Sans Pro"/>
          <w:sz w:val="16"/>
          <w:szCs w:val="16"/>
        </w:rPr>
        <w:t xml:space="preserve">Mtro. Héctor Adrián Díaz Furlong, </w:t>
      </w:r>
      <w:r w:rsidRPr="7A8947E7" w:rsidR="00D8422F">
        <w:rPr>
          <w:rFonts w:ascii="Source Sans Pro" w:hAnsi="Source Sans Pro"/>
          <w:sz w:val="16"/>
          <w:szCs w:val="16"/>
        </w:rPr>
        <w:t>Secretario</w:t>
      </w:r>
      <w:r w:rsidRPr="7A8947E7" w:rsidR="00D8422F">
        <w:rPr>
          <w:rFonts w:ascii="Source Sans Pro" w:hAnsi="Source Sans Pro"/>
          <w:sz w:val="16"/>
          <w:szCs w:val="16"/>
        </w:rPr>
        <w:t xml:space="preserve"> Académico, </w:t>
      </w:r>
      <w:r w:rsidRPr="7A8947E7" w:rsidR="0B2991C1">
        <w:rPr>
          <w:rFonts w:ascii="Source Sans Pro" w:hAnsi="Source Sans Pro"/>
          <w:sz w:val="16"/>
          <w:szCs w:val="16"/>
        </w:rPr>
        <w:t>Facultad</w:t>
      </w:r>
      <w:r w:rsidRPr="7A8947E7" w:rsidR="00D8422F">
        <w:rPr>
          <w:rFonts w:ascii="Source Sans Pro" w:hAnsi="Source Sans Pro"/>
          <w:sz w:val="16"/>
          <w:szCs w:val="16"/>
        </w:rPr>
        <w:t xml:space="preserve"> de Artes Plásticas y Audiovisuales</w:t>
      </w:r>
    </w:p>
    <w:p w:rsidRPr="00D8422F" w:rsidR="00000DC9" w:rsidP="000766F1" w:rsidRDefault="00000DC9" w14:paraId="2DE3E2D7" w14:textId="48646011">
      <w:pPr>
        <w:spacing w:after="0" w:line="240" w:lineRule="auto"/>
        <w:ind w:right="1040"/>
        <w:rPr>
          <w:rFonts w:ascii="Source Sans Pro" w:hAnsi="Source Sans Pro"/>
          <w:sz w:val="18"/>
          <w:szCs w:val="18"/>
        </w:rPr>
      </w:pPr>
    </w:p>
    <w:sectPr w:rsidRPr="00D8422F" w:rsidR="00000DC9" w:rsidSect="00D24A8E">
      <w:headerReference w:type="even" r:id="rId7"/>
      <w:headerReference w:type="default" r:id="rId8"/>
      <w:headerReference w:type="first" r:id="rId9"/>
      <w:pgSz w:w="12240" w:h="15840" w:orient="portrait" w:code="1"/>
      <w:pgMar w:top="2552" w:right="1418" w:bottom="1276" w:left="255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1E42" w:rsidP="008B64B0" w:rsidRDefault="006B1E42" w14:paraId="74053A63" w14:textId="77777777">
      <w:pPr>
        <w:spacing w:after="0" w:line="240" w:lineRule="auto"/>
      </w:pPr>
      <w:r>
        <w:separator/>
      </w:r>
    </w:p>
  </w:endnote>
  <w:endnote w:type="continuationSeparator" w:id="0">
    <w:p w:rsidR="006B1E42" w:rsidP="008B64B0" w:rsidRDefault="006B1E42" w14:paraId="50F47EF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rce Sans Pro Light">
    <w:altName w:val="Arial"/>
    <w:charset w:val="00"/>
    <w:family w:val="swiss"/>
    <w:pitch w:val="variable"/>
    <w:sig w:usb0="600002F7" w:usb1="02000001" w:usb2="00000000" w:usb3="00000000" w:csb0="0000019F" w:csb1="00000000"/>
  </w:font>
  <w:font w:name="Source Sans Pro Black">
    <w:altName w:val="Arial"/>
    <w:panose1 w:val="00000000000000000000"/>
    <w:charset w:val="00"/>
    <w:family w:val="swiss"/>
    <w:notTrueType/>
    <w:pitch w:val="variable"/>
    <w:sig w:usb0="20000007" w:usb1="00000001" w:usb2="00000000" w:usb3="00000000" w:csb0="00000193" w:csb1="00000000"/>
  </w:font>
  <w:font w:name="Source Sans Pro">
    <w:altName w:val="Arial"/>
    <w:panose1 w:val="00000000000000000000"/>
    <w:charset w:val="00"/>
    <w:family w:val="swiss"/>
    <w:notTrueType/>
    <w:pitch w:val="variable"/>
    <w:sig w:usb0="20000007" w:usb1="00000001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1E42" w:rsidP="008B64B0" w:rsidRDefault="006B1E42" w14:paraId="08000070" w14:textId="77777777">
      <w:pPr>
        <w:spacing w:after="0" w:line="240" w:lineRule="auto"/>
      </w:pPr>
      <w:r>
        <w:separator/>
      </w:r>
    </w:p>
  </w:footnote>
  <w:footnote w:type="continuationSeparator" w:id="0">
    <w:p w:rsidR="006B1E42" w:rsidP="008B64B0" w:rsidRDefault="006B1E42" w14:paraId="1EAF77BB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135B" w:rsidRDefault="0094135B" w14:paraId="5C8DB9CD" w14:textId="189FC76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135B" w:rsidRDefault="0094135B" w14:paraId="48231AD3" w14:textId="44B0CA2D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135B" w:rsidRDefault="0094135B" w14:paraId="2C888776" w14:textId="0442FAE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73F4F69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302824C3"/>
    <w:multiLevelType w:val="hybridMultilevel"/>
    <w:tmpl w:val="FE7EBAD2"/>
    <w:lvl w:ilvl="0" w:tplc="08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C517835"/>
    <w:multiLevelType w:val="hybridMultilevel"/>
    <w:tmpl w:val="ECA8A40C"/>
    <w:lvl w:ilvl="0" w:tplc="08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dirty"/>
  <w:trackRevisions w:val="false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618"/>
    <w:rsid w:val="00000A6A"/>
    <w:rsid w:val="00000DC9"/>
    <w:rsid w:val="00000FDC"/>
    <w:rsid w:val="00001C91"/>
    <w:rsid w:val="000037DC"/>
    <w:rsid w:val="00005FF0"/>
    <w:rsid w:val="0001489D"/>
    <w:rsid w:val="000169D5"/>
    <w:rsid w:val="00020BA3"/>
    <w:rsid w:val="000221D5"/>
    <w:rsid w:val="00023642"/>
    <w:rsid w:val="0002382A"/>
    <w:rsid w:val="0002711B"/>
    <w:rsid w:val="0002739D"/>
    <w:rsid w:val="000314E5"/>
    <w:rsid w:val="00041985"/>
    <w:rsid w:val="0004243D"/>
    <w:rsid w:val="00047918"/>
    <w:rsid w:val="00051E38"/>
    <w:rsid w:val="0005504B"/>
    <w:rsid w:val="0006193B"/>
    <w:rsid w:val="00064759"/>
    <w:rsid w:val="00066736"/>
    <w:rsid w:val="00070B71"/>
    <w:rsid w:val="0007419E"/>
    <w:rsid w:val="00075FBE"/>
    <w:rsid w:val="000766F1"/>
    <w:rsid w:val="00085112"/>
    <w:rsid w:val="00092DF4"/>
    <w:rsid w:val="0009571B"/>
    <w:rsid w:val="00095E59"/>
    <w:rsid w:val="00097A8C"/>
    <w:rsid w:val="000A220D"/>
    <w:rsid w:val="000A2D04"/>
    <w:rsid w:val="000A5631"/>
    <w:rsid w:val="000B0016"/>
    <w:rsid w:val="000B0B4C"/>
    <w:rsid w:val="000B11F7"/>
    <w:rsid w:val="000B247F"/>
    <w:rsid w:val="000B282A"/>
    <w:rsid w:val="000B7FF3"/>
    <w:rsid w:val="000C14BC"/>
    <w:rsid w:val="000C1BF4"/>
    <w:rsid w:val="000C3D7A"/>
    <w:rsid w:val="000D0D51"/>
    <w:rsid w:val="000D6BC9"/>
    <w:rsid w:val="000E0055"/>
    <w:rsid w:val="000E57ED"/>
    <w:rsid w:val="000F0DC6"/>
    <w:rsid w:val="000F1D1F"/>
    <w:rsid w:val="000F2FF4"/>
    <w:rsid w:val="000F5133"/>
    <w:rsid w:val="000F7E30"/>
    <w:rsid w:val="00101B55"/>
    <w:rsid w:val="00102133"/>
    <w:rsid w:val="00124D7D"/>
    <w:rsid w:val="00125359"/>
    <w:rsid w:val="0013605A"/>
    <w:rsid w:val="00140A4D"/>
    <w:rsid w:val="00143F2A"/>
    <w:rsid w:val="00144DFA"/>
    <w:rsid w:val="00145F47"/>
    <w:rsid w:val="00147BD7"/>
    <w:rsid w:val="00151FBF"/>
    <w:rsid w:val="001522DF"/>
    <w:rsid w:val="0016764B"/>
    <w:rsid w:val="00172D6F"/>
    <w:rsid w:val="00174B5A"/>
    <w:rsid w:val="00183809"/>
    <w:rsid w:val="00184F02"/>
    <w:rsid w:val="00185EB8"/>
    <w:rsid w:val="0018732C"/>
    <w:rsid w:val="0018789C"/>
    <w:rsid w:val="0019723C"/>
    <w:rsid w:val="001A0032"/>
    <w:rsid w:val="001A04AD"/>
    <w:rsid w:val="001A41C8"/>
    <w:rsid w:val="001A7140"/>
    <w:rsid w:val="001B02BC"/>
    <w:rsid w:val="001B09E2"/>
    <w:rsid w:val="001B1D30"/>
    <w:rsid w:val="001B2D3B"/>
    <w:rsid w:val="001B73BF"/>
    <w:rsid w:val="001C1A02"/>
    <w:rsid w:val="001C218C"/>
    <w:rsid w:val="001D3347"/>
    <w:rsid w:val="001D39CE"/>
    <w:rsid w:val="001E229F"/>
    <w:rsid w:val="001E2E2C"/>
    <w:rsid w:val="001F1885"/>
    <w:rsid w:val="00202545"/>
    <w:rsid w:val="00204DFD"/>
    <w:rsid w:val="002101D8"/>
    <w:rsid w:val="00216724"/>
    <w:rsid w:val="0022060F"/>
    <w:rsid w:val="00223EEC"/>
    <w:rsid w:val="00224D0C"/>
    <w:rsid w:val="00224E62"/>
    <w:rsid w:val="002259FE"/>
    <w:rsid w:val="0022663C"/>
    <w:rsid w:val="00234A09"/>
    <w:rsid w:val="00240BFB"/>
    <w:rsid w:val="00251606"/>
    <w:rsid w:val="00252567"/>
    <w:rsid w:val="0025309D"/>
    <w:rsid w:val="002535C3"/>
    <w:rsid w:val="00253A1E"/>
    <w:rsid w:val="00254B54"/>
    <w:rsid w:val="00256A42"/>
    <w:rsid w:val="00257BA3"/>
    <w:rsid w:val="00263651"/>
    <w:rsid w:val="002645AC"/>
    <w:rsid w:val="002736FB"/>
    <w:rsid w:val="0028611F"/>
    <w:rsid w:val="002959AB"/>
    <w:rsid w:val="002964F6"/>
    <w:rsid w:val="00296E0B"/>
    <w:rsid w:val="002A6C92"/>
    <w:rsid w:val="002B22CE"/>
    <w:rsid w:val="002B4DCF"/>
    <w:rsid w:val="002C37A7"/>
    <w:rsid w:val="002C4217"/>
    <w:rsid w:val="002C5556"/>
    <w:rsid w:val="002C5922"/>
    <w:rsid w:val="002C5F61"/>
    <w:rsid w:val="002D20CC"/>
    <w:rsid w:val="002D26DF"/>
    <w:rsid w:val="002D3108"/>
    <w:rsid w:val="002D3351"/>
    <w:rsid w:val="002E029E"/>
    <w:rsid w:val="002E3038"/>
    <w:rsid w:val="002E3796"/>
    <w:rsid w:val="002E44BA"/>
    <w:rsid w:val="002F1BF5"/>
    <w:rsid w:val="002F64F6"/>
    <w:rsid w:val="00307F8F"/>
    <w:rsid w:val="00311D1B"/>
    <w:rsid w:val="00315F33"/>
    <w:rsid w:val="00317C2D"/>
    <w:rsid w:val="00355B72"/>
    <w:rsid w:val="003575C0"/>
    <w:rsid w:val="00362E05"/>
    <w:rsid w:val="003718B5"/>
    <w:rsid w:val="003725C4"/>
    <w:rsid w:val="00374DA9"/>
    <w:rsid w:val="00374EF1"/>
    <w:rsid w:val="00397DDE"/>
    <w:rsid w:val="003A6073"/>
    <w:rsid w:val="003B7B59"/>
    <w:rsid w:val="003C1A65"/>
    <w:rsid w:val="003C3117"/>
    <w:rsid w:val="003C434B"/>
    <w:rsid w:val="003E5353"/>
    <w:rsid w:val="003F4CEE"/>
    <w:rsid w:val="003F5D21"/>
    <w:rsid w:val="004035DC"/>
    <w:rsid w:val="004119DB"/>
    <w:rsid w:val="00412F7C"/>
    <w:rsid w:val="004217BA"/>
    <w:rsid w:val="00422994"/>
    <w:rsid w:val="004246F6"/>
    <w:rsid w:val="004320EF"/>
    <w:rsid w:val="004321D5"/>
    <w:rsid w:val="00432BEF"/>
    <w:rsid w:val="00435577"/>
    <w:rsid w:val="004449BE"/>
    <w:rsid w:val="0045065D"/>
    <w:rsid w:val="00451709"/>
    <w:rsid w:val="004540AE"/>
    <w:rsid w:val="0045548E"/>
    <w:rsid w:val="00455A02"/>
    <w:rsid w:val="00460541"/>
    <w:rsid w:val="00462253"/>
    <w:rsid w:val="00463207"/>
    <w:rsid w:val="004644D7"/>
    <w:rsid w:val="00464965"/>
    <w:rsid w:val="00464ACE"/>
    <w:rsid w:val="004728E6"/>
    <w:rsid w:val="00475775"/>
    <w:rsid w:val="00482377"/>
    <w:rsid w:val="004828CC"/>
    <w:rsid w:val="00490E7B"/>
    <w:rsid w:val="00493E8B"/>
    <w:rsid w:val="004A338D"/>
    <w:rsid w:val="004A4BF5"/>
    <w:rsid w:val="004B3B08"/>
    <w:rsid w:val="004B4EE6"/>
    <w:rsid w:val="004B7D67"/>
    <w:rsid w:val="004C3240"/>
    <w:rsid w:val="004C558F"/>
    <w:rsid w:val="004C5DEB"/>
    <w:rsid w:val="004D0983"/>
    <w:rsid w:val="004D49C7"/>
    <w:rsid w:val="004E3DCC"/>
    <w:rsid w:val="004F2263"/>
    <w:rsid w:val="004F306D"/>
    <w:rsid w:val="004F69F7"/>
    <w:rsid w:val="004F7FAE"/>
    <w:rsid w:val="005018B2"/>
    <w:rsid w:val="00503121"/>
    <w:rsid w:val="005050AA"/>
    <w:rsid w:val="005071D7"/>
    <w:rsid w:val="0051337D"/>
    <w:rsid w:val="00521B1B"/>
    <w:rsid w:val="00523F24"/>
    <w:rsid w:val="005270E7"/>
    <w:rsid w:val="00530ADC"/>
    <w:rsid w:val="00531924"/>
    <w:rsid w:val="005325E6"/>
    <w:rsid w:val="00534A31"/>
    <w:rsid w:val="00542431"/>
    <w:rsid w:val="00542DE8"/>
    <w:rsid w:val="005473F7"/>
    <w:rsid w:val="00557A6A"/>
    <w:rsid w:val="00560050"/>
    <w:rsid w:val="00570B36"/>
    <w:rsid w:val="00576403"/>
    <w:rsid w:val="0058181C"/>
    <w:rsid w:val="00585D86"/>
    <w:rsid w:val="00587A2A"/>
    <w:rsid w:val="0059047B"/>
    <w:rsid w:val="0059233B"/>
    <w:rsid w:val="005930B9"/>
    <w:rsid w:val="005A1977"/>
    <w:rsid w:val="005B0FE8"/>
    <w:rsid w:val="005B217F"/>
    <w:rsid w:val="005B289B"/>
    <w:rsid w:val="005B2F69"/>
    <w:rsid w:val="005B42C1"/>
    <w:rsid w:val="005B439A"/>
    <w:rsid w:val="005B64F3"/>
    <w:rsid w:val="005C0924"/>
    <w:rsid w:val="005C1D23"/>
    <w:rsid w:val="005C7786"/>
    <w:rsid w:val="005D1BAF"/>
    <w:rsid w:val="005E2311"/>
    <w:rsid w:val="005E258A"/>
    <w:rsid w:val="005F4148"/>
    <w:rsid w:val="005F4914"/>
    <w:rsid w:val="005F4987"/>
    <w:rsid w:val="006042B9"/>
    <w:rsid w:val="00604AB2"/>
    <w:rsid w:val="00605C5C"/>
    <w:rsid w:val="006064F3"/>
    <w:rsid w:val="00607492"/>
    <w:rsid w:val="00610D95"/>
    <w:rsid w:val="0062316C"/>
    <w:rsid w:val="00625E9F"/>
    <w:rsid w:val="00626133"/>
    <w:rsid w:val="0062649D"/>
    <w:rsid w:val="006304E3"/>
    <w:rsid w:val="00634E5E"/>
    <w:rsid w:val="00641636"/>
    <w:rsid w:val="00642B85"/>
    <w:rsid w:val="0064428E"/>
    <w:rsid w:val="00646E99"/>
    <w:rsid w:val="006471EC"/>
    <w:rsid w:val="00654E23"/>
    <w:rsid w:val="0065515E"/>
    <w:rsid w:val="00657A16"/>
    <w:rsid w:val="00660C0A"/>
    <w:rsid w:val="0066178F"/>
    <w:rsid w:val="00664B62"/>
    <w:rsid w:val="00665786"/>
    <w:rsid w:val="00667A8A"/>
    <w:rsid w:val="00670D0C"/>
    <w:rsid w:val="006735BB"/>
    <w:rsid w:val="00681473"/>
    <w:rsid w:val="00682150"/>
    <w:rsid w:val="006831EC"/>
    <w:rsid w:val="00684093"/>
    <w:rsid w:val="006875E4"/>
    <w:rsid w:val="006930B1"/>
    <w:rsid w:val="00696033"/>
    <w:rsid w:val="006A22FC"/>
    <w:rsid w:val="006A3BD9"/>
    <w:rsid w:val="006B1B52"/>
    <w:rsid w:val="006B1E42"/>
    <w:rsid w:val="006B6088"/>
    <w:rsid w:val="006C322D"/>
    <w:rsid w:val="006C3A66"/>
    <w:rsid w:val="006C7DD0"/>
    <w:rsid w:val="006D097D"/>
    <w:rsid w:val="006D2D89"/>
    <w:rsid w:val="006E252B"/>
    <w:rsid w:val="006E2A3C"/>
    <w:rsid w:val="006E764B"/>
    <w:rsid w:val="006F21B2"/>
    <w:rsid w:val="006F6821"/>
    <w:rsid w:val="006F6DE0"/>
    <w:rsid w:val="00700ABB"/>
    <w:rsid w:val="00701D7E"/>
    <w:rsid w:val="00710036"/>
    <w:rsid w:val="00712A10"/>
    <w:rsid w:val="00712A58"/>
    <w:rsid w:val="007138CE"/>
    <w:rsid w:val="007140A9"/>
    <w:rsid w:val="00715116"/>
    <w:rsid w:val="00715B93"/>
    <w:rsid w:val="00721C15"/>
    <w:rsid w:val="007225F9"/>
    <w:rsid w:val="00746EB0"/>
    <w:rsid w:val="00747171"/>
    <w:rsid w:val="0075042C"/>
    <w:rsid w:val="00755210"/>
    <w:rsid w:val="0075636D"/>
    <w:rsid w:val="00757E02"/>
    <w:rsid w:val="00760EA8"/>
    <w:rsid w:val="00764780"/>
    <w:rsid w:val="00773B74"/>
    <w:rsid w:val="007753FF"/>
    <w:rsid w:val="0077708D"/>
    <w:rsid w:val="007836D4"/>
    <w:rsid w:val="00790E6C"/>
    <w:rsid w:val="007A0C1E"/>
    <w:rsid w:val="007A65AB"/>
    <w:rsid w:val="007A7F89"/>
    <w:rsid w:val="007B10B2"/>
    <w:rsid w:val="007B12DE"/>
    <w:rsid w:val="007B6C57"/>
    <w:rsid w:val="007C08BB"/>
    <w:rsid w:val="007C1DB6"/>
    <w:rsid w:val="007C29F1"/>
    <w:rsid w:val="007C3CC3"/>
    <w:rsid w:val="007C485E"/>
    <w:rsid w:val="007C4E5D"/>
    <w:rsid w:val="007C5D2D"/>
    <w:rsid w:val="007D2FD3"/>
    <w:rsid w:val="007D6E26"/>
    <w:rsid w:val="007E4E0C"/>
    <w:rsid w:val="007E51BD"/>
    <w:rsid w:val="007E53F7"/>
    <w:rsid w:val="007E5F48"/>
    <w:rsid w:val="007E73BF"/>
    <w:rsid w:val="007F0AA7"/>
    <w:rsid w:val="007F2DE1"/>
    <w:rsid w:val="007F3331"/>
    <w:rsid w:val="007F3DAF"/>
    <w:rsid w:val="00801E5D"/>
    <w:rsid w:val="00811A29"/>
    <w:rsid w:val="00814927"/>
    <w:rsid w:val="00816645"/>
    <w:rsid w:val="008341F3"/>
    <w:rsid w:val="008357EF"/>
    <w:rsid w:val="00836923"/>
    <w:rsid w:val="00841584"/>
    <w:rsid w:val="00841B6D"/>
    <w:rsid w:val="008443BC"/>
    <w:rsid w:val="008457A7"/>
    <w:rsid w:val="00852B77"/>
    <w:rsid w:val="0086091E"/>
    <w:rsid w:val="008610B8"/>
    <w:rsid w:val="00862326"/>
    <w:rsid w:val="00863992"/>
    <w:rsid w:val="00863C11"/>
    <w:rsid w:val="00866F94"/>
    <w:rsid w:val="008675D1"/>
    <w:rsid w:val="00867CCB"/>
    <w:rsid w:val="00871875"/>
    <w:rsid w:val="008745C7"/>
    <w:rsid w:val="00882618"/>
    <w:rsid w:val="00883538"/>
    <w:rsid w:val="0088632E"/>
    <w:rsid w:val="008867DB"/>
    <w:rsid w:val="00886D98"/>
    <w:rsid w:val="00894FEE"/>
    <w:rsid w:val="008A3AF5"/>
    <w:rsid w:val="008A6B2C"/>
    <w:rsid w:val="008A6E9D"/>
    <w:rsid w:val="008A738D"/>
    <w:rsid w:val="008B0EEA"/>
    <w:rsid w:val="008B64B0"/>
    <w:rsid w:val="008C3C68"/>
    <w:rsid w:val="008C40C9"/>
    <w:rsid w:val="008C7DCA"/>
    <w:rsid w:val="008D44AF"/>
    <w:rsid w:val="008E11FA"/>
    <w:rsid w:val="008E1277"/>
    <w:rsid w:val="008E2B50"/>
    <w:rsid w:val="008F2BDD"/>
    <w:rsid w:val="008F2F03"/>
    <w:rsid w:val="008F47D3"/>
    <w:rsid w:val="008F50F1"/>
    <w:rsid w:val="009042FB"/>
    <w:rsid w:val="009044B3"/>
    <w:rsid w:val="00912B57"/>
    <w:rsid w:val="00922030"/>
    <w:rsid w:val="0092535A"/>
    <w:rsid w:val="009268FE"/>
    <w:rsid w:val="009274EA"/>
    <w:rsid w:val="0093113A"/>
    <w:rsid w:val="00934155"/>
    <w:rsid w:val="009377C9"/>
    <w:rsid w:val="0094135B"/>
    <w:rsid w:val="009446D8"/>
    <w:rsid w:val="00953B1B"/>
    <w:rsid w:val="00953FD0"/>
    <w:rsid w:val="00955F8A"/>
    <w:rsid w:val="009568A9"/>
    <w:rsid w:val="009571D9"/>
    <w:rsid w:val="00965583"/>
    <w:rsid w:val="0096622E"/>
    <w:rsid w:val="00970BCA"/>
    <w:rsid w:val="009745F7"/>
    <w:rsid w:val="00977F65"/>
    <w:rsid w:val="00981AC1"/>
    <w:rsid w:val="009849AE"/>
    <w:rsid w:val="00993B51"/>
    <w:rsid w:val="009A2CBD"/>
    <w:rsid w:val="009B0E0C"/>
    <w:rsid w:val="009B190F"/>
    <w:rsid w:val="009B388A"/>
    <w:rsid w:val="009B48EA"/>
    <w:rsid w:val="009B5458"/>
    <w:rsid w:val="009C28F6"/>
    <w:rsid w:val="009C3F97"/>
    <w:rsid w:val="009D1ED3"/>
    <w:rsid w:val="009D2781"/>
    <w:rsid w:val="009D3351"/>
    <w:rsid w:val="009D56F7"/>
    <w:rsid w:val="009D59BB"/>
    <w:rsid w:val="009E03D4"/>
    <w:rsid w:val="009E0CB2"/>
    <w:rsid w:val="009E15D6"/>
    <w:rsid w:val="009E3382"/>
    <w:rsid w:val="009E3ACB"/>
    <w:rsid w:val="009E50BB"/>
    <w:rsid w:val="009E5D6C"/>
    <w:rsid w:val="009E7F36"/>
    <w:rsid w:val="009F2152"/>
    <w:rsid w:val="00A04AB3"/>
    <w:rsid w:val="00A10414"/>
    <w:rsid w:val="00A1158D"/>
    <w:rsid w:val="00A14AF2"/>
    <w:rsid w:val="00A14B3D"/>
    <w:rsid w:val="00A16074"/>
    <w:rsid w:val="00A257CE"/>
    <w:rsid w:val="00A261CA"/>
    <w:rsid w:val="00A26508"/>
    <w:rsid w:val="00A30652"/>
    <w:rsid w:val="00A308D6"/>
    <w:rsid w:val="00A3226B"/>
    <w:rsid w:val="00A41AE1"/>
    <w:rsid w:val="00A470A0"/>
    <w:rsid w:val="00A534C2"/>
    <w:rsid w:val="00A605FE"/>
    <w:rsid w:val="00A61608"/>
    <w:rsid w:val="00A62828"/>
    <w:rsid w:val="00A6392C"/>
    <w:rsid w:val="00A64166"/>
    <w:rsid w:val="00A64CEA"/>
    <w:rsid w:val="00A6505D"/>
    <w:rsid w:val="00A65E24"/>
    <w:rsid w:val="00A65E72"/>
    <w:rsid w:val="00A6772B"/>
    <w:rsid w:val="00A70794"/>
    <w:rsid w:val="00A81201"/>
    <w:rsid w:val="00A84334"/>
    <w:rsid w:val="00A856E1"/>
    <w:rsid w:val="00A91CB1"/>
    <w:rsid w:val="00A97DE9"/>
    <w:rsid w:val="00AB4222"/>
    <w:rsid w:val="00AC1A13"/>
    <w:rsid w:val="00AC1A69"/>
    <w:rsid w:val="00AC29B2"/>
    <w:rsid w:val="00AC5EFD"/>
    <w:rsid w:val="00AC7961"/>
    <w:rsid w:val="00AD2A36"/>
    <w:rsid w:val="00AE0136"/>
    <w:rsid w:val="00AE0BB7"/>
    <w:rsid w:val="00AF1F20"/>
    <w:rsid w:val="00AF4344"/>
    <w:rsid w:val="00AF4A90"/>
    <w:rsid w:val="00B02DA2"/>
    <w:rsid w:val="00B20ECC"/>
    <w:rsid w:val="00B22183"/>
    <w:rsid w:val="00B231E8"/>
    <w:rsid w:val="00B32335"/>
    <w:rsid w:val="00B33F0B"/>
    <w:rsid w:val="00B40B07"/>
    <w:rsid w:val="00B42FBF"/>
    <w:rsid w:val="00B45216"/>
    <w:rsid w:val="00B45C32"/>
    <w:rsid w:val="00B53A26"/>
    <w:rsid w:val="00B623AB"/>
    <w:rsid w:val="00B709F4"/>
    <w:rsid w:val="00B71AFE"/>
    <w:rsid w:val="00B7496B"/>
    <w:rsid w:val="00B75AE9"/>
    <w:rsid w:val="00B845FB"/>
    <w:rsid w:val="00B8542A"/>
    <w:rsid w:val="00B9059A"/>
    <w:rsid w:val="00B9079E"/>
    <w:rsid w:val="00B90E91"/>
    <w:rsid w:val="00B9170A"/>
    <w:rsid w:val="00B952E2"/>
    <w:rsid w:val="00B97FF5"/>
    <w:rsid w:val="00BA3545"/>
    <w:rsid w:val="00BA4246"/>
    <w:rsid w:val="00BA4851"/>
    <w:rsid w:val="00BB06C4"/>
    <w:rsid w:val="00BB26B5"/>
    <w:rsid w:val="00BC58DA"/>
    <w:rsid w:val="00BC7693"/>
    <w:rsid w:val="00BD00B6"/>
    <w:rsid w:val="00BD03C0"/>
    <w:rsid w:val="00BD1325"/>
    <w:rsid w:val="00BE1841"/>
    <w:rsid w:val="00BE20A6"/>
    <w:rsid w:val="00BE2EBB"/>
    <w:rsid w:val="00BF0FB7"/>
    <w:rsid w:val="00C044E7"/>
    <w:rsid w:val="00C15865"/>
    <w:rsid w:val="00C23612"/>
    <w:rsid w:val="00C33C29"/>
    <w:rsid w:val="00C5112B"/>
    <w:rsid w:val="00C62213"/>
    <w:rsid w:val="00C628AA"/>
    <w:rsid w:val="00C71B9C"/>
    <w:rsid w:val="00C733B2"/>
    <w:rsid w:val="00C745E0"/>
    <w:rsid w:val="00C754DD"/>
    <w:rsid w:val="00C8051D"/>
    <w:rsid w:val="00C81732"/>
    <w:rsid w:val="00C8524C"/>
    <w:rsid w:val="00C872FA"/>
    <w:rsid w:val="00C8759A"/>
    <w:rsid w:val="00C90BFF"/>
    <w:rsid w:val="00CA302B"/>
    <w:rsid w:val="00CA5149"/>
    <w:rsid w:val="00CA7261"/>
    <w:rsid w:val="00CA7506"/>
    <w:rsid w:val="00CB01D5"/>
    <w:rsid w:val="00CB065A"/>
    <w:rsid w:val="00CB10FB"/>
    <w:rsid w:val="00CB2E0B"/>
    <w:rsid w:val="00CC7798"/>
    <w:rsid w:val="00CD04AB"/>
    <w:rsid w:val="00CD288F"/>
    <w:rsid w:val="00CE3706"/>
    <w:rsid w:val="00D009DA"/>
    <w:rsid w:val="00D0179B"/>
    <w:rsid w:val="00D020B8"/>
    <w:rsid w:val="00D02926"/>
    <w:rsid w:val="00D03CDB"/>
    <w:rsid w:val="00D06D18"/>
    <w:rsid w:val="00D103F7"/>
    <w:rsid w:val="00D11B40"/>
    <w:rsid w:val="00D21D4F"/>
    <w:rsid w:val="00D22B99"/>
    <w:rsid w:val="00D23653"/>
    <w:rsid w:val="00D24A8E"/>
    <w:rsid w:val="00D31AD9"/>
    <w:rsid w:val="00D401F6"/>
    <w:rsid w:val="00D40F7D"/>
    <w:rsid w:val="00D43C3C"/>
    <w:rsid w:val="00D45AE3"/>
    <w:rsid w:val="00D60B7F"/>
    <w:rsid w:val="00D63A79"/>
    <w:rsid w:val="00D753CD"/>
    <w:rsid w:val="00D839DC"/>
    <w:rsid w:val="00D8422F"/>
    <w:rsid w:val="00D85CDA"/>
    <w:rsid w:val="00D85CF8"/>
    <w:rsid w:val="00D87CD0"/>
    <w:rsid w:val="00D97633"/>
    <w:rsid w:val="00DA5017"/>
    <w:rsid w:val="00DB20E8"/>
    <w:rsid w:val="00DB55C9"/>
    <w:rsid w:val="00DB5EC5"/>
    <w:rsid w:val="00DB7B0B"/>
    <w:rsid w:val="00DC1941"/>
    <w:rsid w:val="00DC2C9E"/>
    <w:rsid w:val="00DC4921"/>
    <w:rsid w:val="00DC54F0"/>
    <w:rsid w:val="00DC6F7F"/>
    <w:rsid w:val="00DD13D8"/>
    <w:rsid w:val="00DD42AD"/>
    <w:rsid w:val="00DD5258"/>
    <w:rsid w:val="00DD55D9"/>
    <w:rsid w:val="00DD5EFB"/>
    <w:rsid w:val="00DE08D5"/>
    <w:rsid w:val="00DE0FFA"/>
    <w:rsid w:val="00DE2054"/>
    <w:rsid w:val="00DE401D"/>
    <w:rsid w:val="00DE5E2C"/>
    <w:rsid w:val="00DE6B26"/>
    <w:rsid w:val="00DF0A6D"/>
    <w:rsid w:val="00DF22D3"/>
    <w:rsid w:val="00DF7F75"/>
    <w:rsid w:val="00E013D7"/>
    <w:rsid w:val="00E01680"/>
    <w:rsid w:val="00E051F3"/>
    <w:rsid w:val="00E07BF4"/>
    <w:rsid w:val="00E213F0"/>
    <w:rsid w:val="00E215D0"/>
    <w:rsid w:val="00E25CD2"/>
    <w:rsid w:val="00E27C23"/>
    <w:rsid w:val="00E3088F"/>
    <w:rsid w:val="00E344DE"/>
    <w:rsid w:val="00E3545E"/>
    <w:rsid w:val="00E40084"/>
    <w:rsid w:val="00E41B23"/>
    <w:rsid w:val="00E42CBE"/>
    <w:rsid w:val="00E4745A"/>
    <w:rsid w:val="00E517C5"/>
    <w:rsid w:val="00E5307C"/>
    <w:rsid w:val="00E71AF9"/>
    <w:rsid w:val="00E72CDB"/>
    <w:rsid w:val="00E8246F"/>
    <w:rsid w:val="00E951C5"/>
    <w:rsid w:val="00E95D0C"/>
    <w:rsid w:val="00E96E58"/>
    <w:rsid w:val="00EA6A62"/>
    <w:rsid w:val="00EB347A"/>
    <w:rsid w:val="00EB3643"/>
    <w:rsid w:val="00EB6095"/>
    <w:rsid w:val="00EB7BEF"/>
    <w:rsid w:val="00EC1099"/>
    <w:rsid w:val="00EC1709"/>
    <w:rsid w:val="00EC383F"/>
    <w:rsid w:val="00ED5EB5"/>
    <w:rsid w:val="00ED6D25"/>
    <w:rsid w:val="00EE7807"/>
    <w:rsid w:val="00EF0F0B"/>
    <w:rsid w:val="00F00442"/>
    <w:rsid w:val="00F00A26"/>
    <w:rsid w:val="00F00C6D"/>
    <w:rsid w:val="00F0767F"/>
    <w:rsid w:val="00F07C85"/>
    <w:rsid w:val="00F1074C"/>
    <w:rsid w:val="00F10A23"/>
    <w:rsid w:val="00F17A17"/>
    <w:rsid w:val="00F21AB5"/>
    <w:rsid w:val="00F232CF"/>
    <w:rsid w:val="00F338EF"/>
    <w:rsid w:val="00F41516"/>
    <w:rsid w:val="00F41F55"/>
    <w:rsid w:val="00F51C23"/>
    <w:rsid w:val="00F5527C"/>
    <w:rsid w:val="00F609A0"/>
    <w:rsid w:val="00F62046"/>
    <w:rsid w:val="00F67F82"/>
    <w:rsid w:val="00F71A1A"/>
    <w:rsid w:val="00F73789"/>
    <w:rsid w:val="00F73DEA"/>
    <w:rsid w:val="00F74780"/>
    <w:rsid w:val="00F80952"/>
    <w:rsid w:val="00F834F8"/>
    <w:rsid w:val="00F83D75"/>
    <w:rsid w:val="00F85470"/>
    <w:rsid w:val="00F871C0"/>
    <w:rsid w:val="00F918B1"/>
    <w:rsid w:val="00F95790"/>
    <w:rsid w:val="00FB05D4"/>
    <w:rsid w:val="00FB418E"/>
    <w:rsid w:val="00FB568F"/>
    <w:rsid w:val="00FB6F3C"/>
    <w:rsid w:val="00FB742E"/>
    <w:rsid w:val="00FC0610"/>
    <w:rsid w:val="00FD7DBD"/>
    <w:rsid w:val="00FE05F2"/>
    <w:rsid w:val="00FE1B98"/>
    <w:rsid w:val="00FE782F"/>
    <w:rsid w:val="0B2991C1"/>
    <w:rsid w:val="7A894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163201"/>
  <w15:docId w15:val="{5AB7DFC1-B4F6-46CA-A1F7-430E3FEC6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hAnsi="Calibri" w:eastAsia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82618"/>
    <w:pPr>
      <w:spacing w:after="200" w:line="276" w:lineRule="auto"/>
    </w:pPr>
    <w:rPr>
      <w:sz w:val="22"/>
      <w:szCs w:val="22"/>
      <w:lang w:eastAsia="en-US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character" w:styleId="Cuadrculamedia11" w:customStyle="1">
    <w:name w:val="Cuadrícula media 11"/>
    <w:uiPriority w:val="99"/>
    <w:semiHidden/>
    <w:rsid w:val="00882618"/>
    <w:rPr>
      <w:color w:val="808080"/>
    </w:rPr>
  </w:style>
  <w:style w:type="paragraph" w:styleId="Nmerodeoficio" w:customStyle="1">
    <w:name w:val="Número de oficio"/>
    <w:basedOn w:val="Normal"/>
    <w:link w:val="NmerodeoficioCar"/>
    <w:qFormat/>
    <w:rsid w:val="00882618"/>
    <w:rPr>
      <w:rFonts w:ascii="Source Sans Pro Light" w:hAnsi="Source Sans Pro Light"/>
      <w:i/>
      <w:sz w:val="18"/>
      <w:szCs w:val="18"/>
    </w:rPr>
  </w:style>
  <w:style w:type="paragraph" w:styleId="Aquinvadirigido" w:customStyle="1">
    <w:name w:val="A quién va dirigido"/>
    <w:basedOn w:val="Normal"/>
    <w:link w:val="AquinvadirigidoCar"/>
    <w:qFormat/>
    <w:rsid w:val="00882618"/>
    <w:pPr>
      <w:spacing w:after="0" w:line="240" w:lineRule="auto"/>
    </w:pPr>
    <w:rPr>
      <w:rFonts w:ascii="Source Sans Pro Black" w:hAnsi="Source Sans Pro Black"/>
      <w:sz w:val="18"/>
      <w:szCs w:val="18"/>
    </w:rPr>
  </w:style>
  <w:style w:type="character" w:styleId="NmerodeoficioCar" w:customStyle="1">
    <w:name w:val="Número de oficio Car"/>
    <w:link w:val="Nmerodeoficio"/>
    <w:rsid w:val="00882618"/>
    <w:rPr>
      <w:rFonts w:ascii="Source Sans Pro Light" w:hAnsi="Source Sans Pro Light"/>
      <w:i/>
      <w:sz w:val="18"/>
      <w:szCs w:val="18"/>
    </w:rPr>
  </w:style>
  <w:style w:type="paragraph" w:styleId="Cargo" w:customStyle="1">
    <w:name w:val="Cargo"/>
    <w:basedOn w:val="Normal"/>
    <w:link w:val="CargoCar"/>
    <w:qFormat/>
    <w:rsid w:val="00882618"/>
    <w:pPr>
      <w:spacing w:after="0" w:line="240" w:lineRule="auto"/>
    </w:pPr>
    <w:rPr>
      <w:rFonts w:ascii="Source Sans Pro Black" w:hAnsi="Source Sans Pro Black"/>
      <w:sz w:val="18"/>
      <w:szCs w:val="18"/>
    </w:rPr>
  </w:style>
  <w:style w:type="character" w:styleId="AquinvadirigidoCar" w:customStyle="1">
    <w:name w:val="A quién va dirigido Car"/>
    <w:link w:val="Aquinvadirigido"/>
    <w:rsid w:val="00882618"/>
    <w:rPr>
      <w:rFonts w:ascii="Source Sans Pro Black" w:hAnsi="Source Sans Pro Black"/>
      <w:sz w:val="18"/>
      <w:szCs w:val="18"/>
    </w:rPr>
  </w:style>
  <w:style w:type="paragraph" w:styleId="Saludoycuerpodeltexto" w:customStyle="1">
    <w:name w:val="Saludo y cuerpo del texto"/>
    <w:basedOn w:val="Normal"/>
    <w:link w:val="SaludoycuerpodeltextoCar"/>
    <w:qFormat/>
    <w:rsid w:val="00882618"/>
    <w:pPr>
      <w:spacing w:after="0"/>
    </w:pPr>
    <w:rPr>
      <w:rFonts w:ascii="Source Sans Pro Light" w:hAnsi="Source Sans Pro Light"/>
      <w:i/>
      <w:sz w:val="18"/>
      <w:szCs w:val="18"/>
    </w:rPr>
  </w:style>
  <w:style w:type="character" w:styleId="CargoCar" w:customStyle="1">
    <w:name w:val="Cargo Car"/>
    <w:link w:val="Cargo"/>
    <w:rsid w:val="00882618"/>
    <w:rPr>
      <w:rFonts w:ascii="Source Sans Pro Black" w:hAnsi="Source Sans Pro Black"/>
      <w:sz w:val="18"/>
      <w:szCs w:val="18"/>
    </w:rPr>
  </w:style>
  <w:style w:type="paragraph" w:styleId="Citaimportante" w:customStyle="1">
    <w:name w:val="Cita importante"/>
    <w:basedOn w:val="Normal"/>
    <w:link w:val="CitaimportanteCar"/>
    <w:qFormat/>
    <w:rsid w:val="00882618"/>
    <w:pPr>
      <w:spacing w:after="0"/>
      <w:ind w:left="426" w:right="1040"/>
    </w:pPr>
    <w:rPr>
      <w:rFonts w:ascii="Source Sans Pro Black" w:hAnsi="Source Sans Pro Black"/>
      <w:i/>
      <w:sz w:val="18"/>
      <w:szCs w:val="18"/>
    </w:rPr>
  </w:style>
  <w:style w:type="character" w:styleId="SaludoycuerpodeltextoCar" w:customStyle="1">
    <w:name w:val="Saludo y cuerpo del texto Car"/>
    <w:link w:val="Saludoycuerpodeltexto"/>
    <w:rsid w:val="00882618"/>
    <w:rPr>
      <w:rFonts w:ascii="Source Sans Pro Light" w:hAnsi="Source Sans Pro Light"/>
      <w:i/>
      <w:sz w:val="18"/>
      <w:szCs w:val="18"/>
    </w:rPr>
  </w:style>
  <w:style w:type="character" w:styleId="CitaimportanteCar" w:customStyle="1">
    <w:name w:val="Cita importante Car"/>
    <w:link w:val="Citaimportante"/>
    <w:rsid w:val="00882618"/>
    <w:rPr>
      <w:rFonts w:ascii="Source Sans Pro Black" w:hAnsi="Source Sans Pro Black"/>
      <w:i/>
      <w:sz w:val="18"/>
      <w:szCs w:val="18"/>
    </w:rPr>
  </w:style>
  <w:style w:type="table" w:styleId="Tablaconcuadrcula">
    <w:name w:val="Table Grid"/>
    <w:basedOn w:val="Tablanormal"/>
    <w:uiPriority w:val="39"/>
    <w:rsid w:val="0004791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ipervnculo">
    <w:name w:val="Hyperlink"/>
    <w:basedOn w:val="Fuentedeprrafopredeter"/>
    <w:uiPriority w:val="99"/>
    <w:unhideWhenUsed/>
    <w:rsid w:val="007C4E5D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8B64B0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8B64B0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8B64B0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8B64B0"/>
    <w:rPr>
      <w:sz w:val="22"/>
      <w:szCs w:val="22"/>
      <w:lang w:eastAsia="en-US"/>
    </w:rPr>
  </w:style>
  <w:style w:type="character" w:styleId="UnresolvedMention" w:customStyle="1">
    <w:name w:val="Unresolved Mention"/>
    <w:basedOn w:val="Fuentedeprrafopredeter"/>
    <w:uiPriority w:val="99"/>
    <w:semiHidden/>
    <w:unhideWhenUsed/>
    <w:rsid w:val="009745F7"/>
    <w:rPr>
      <w:color w:val="605E5C"/>
      <w:shd w:val="clear" w:color="auto" w:fill="E1DFDD"/>
    </w:rPr>
  </w:style>
  <w:style w:type="paragraph" w:styleId="paragraph" w:customStyle="1">
    <w:name w:val="paragraph"/>
    <w:basedOn w:val="Normal"/>
    <w:rsid w:val="00894FEE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es-MX"/>
    </w:rPr>
  </w:style>
  <w:style w:type="character" w:styleId="normaltextrun" w:customStyle="1">
    <w:name w:val="normaltextrun"/>
    <w:basedOn w:val="Fuentedeprrafopredeter"/>
    <w:rsid w:val="00894FEE"/>
  </w:style>
  <w:style w:type="character" w:styleId="eop" w:customStyle="1">
    <w:name w:val="eop"/>
    <w:basedOn w:val="Fuentedeprrafopredeter"/>
    <w:rsid w:val="00894F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11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41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8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1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593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73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04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38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14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51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43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23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02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15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05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16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18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47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74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38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44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47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30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81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45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55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31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45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50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36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18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49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09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6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1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63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71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76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50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1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58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34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12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46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3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19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6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98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8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11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8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86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1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73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09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51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91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37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15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2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61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85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89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02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40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64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42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40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6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65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53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93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2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1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0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39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50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6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30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0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17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67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1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82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58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52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69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92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69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43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55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08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40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08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24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69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24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2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54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4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11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30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43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17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21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35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39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41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39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05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79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9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10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87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0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68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81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20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3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74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8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30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8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23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6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920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9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85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075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7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7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84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09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70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35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94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32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00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76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98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22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2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59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93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76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31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06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7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8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0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9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03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9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7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0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26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16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62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46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18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75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57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80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10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49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3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3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66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75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2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2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72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72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86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49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41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28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10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03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25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03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75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83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07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58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74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71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83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81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88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7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3.xml" Id="rId9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Pc.Montse</dc:creator>
  <lastModifiedBy>SECRETARIA ACADEMICA ARPA</lastModifiedBy>
  <revision>6</revision>
  <lastPrinted>2022-07-04T14:28:00.0000000Z</lastPrinted>
  <dcterms:created xsi:type="dcterms:W3CDTF">2023-02-28T17:21:00.0000000Z</dcterms:created>
  <dcterms:modified xsi:type="dcterms:W3CDTF">2026-07-03T17:50:55.6318090Z</dcterms:modified>
</coreProperties>
</file>