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171F8" w14:textId="0ACF06D0" w:rsidR="2417CC24" w:rsidRDefault="43D1882B" w:rsidP="498F53AD">
      <w:pPr>
        <w:jc w:val="center"/>
      </w:pPr>
      <w:r>
        <w:rPr>
          <w:noProof/>
          <w:lang w:val="es-MX" w:eastAsia="es-MX"/>
        </w:rPr>
        <w:drawing>
          <wp:inline distT="0" distB="0" distL="0" distR="0" wp14:anchorId="0859414C" wp14:editId="498F53AD">
            <wp:extent cx="2428875" cy="3143250"/>
            <wp:effectExtent l="0" t="0" r="0" b="0"/>
            <wp:docPr id="1695086867" name="Imagen 1695086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417CC24">
        <w:br/>
      </w:r>
    </w:p>
    <w:p w14:paraId="2AC83557" w14:textId="2DA755F7" w:rsidR="0310E9FA" w:rsidRPr="00470C72" w:rsidRDefault="0310E9FA" w:rsidP="565FEC7E">
      <w:pPr>
        <w:widowControl w:val="0"/>
        <w:spacing w:before="4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MX"/>
        </w:rPr>
      </w:pPr>
      <w:r w:rsidRPr="565FEC7E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Benemérita Universidad Autónoma de Puebla </w:t>
      </w:r>
    </w:p>
    <w:p w14:paraId="3ED270AC" w14:textId="0D944520" w:rsidR="0310E9FA" w:rsidRPr="00470C72" w:rsidRDefault="00470C72" w:rsidP="565FEC7E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MX"/>
        </w:rPr>
      </w:pPr>
      <w:r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Facultad</w:t>
      </w:r>
      <w:r w:rsidR="6238FD8B" w:rsidRPr="565FEC7E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 de Artes Plásticas y Audiovisuales</w:t>
      </w:r>
    </w:p>
    <w:p w14:paraId="27762BD5" w14:textId="6B24FCCA" w:rsidR="0310E9FA" w:rsidRPr="00470C72" w:rsidRDefault="0310E9FA" w:rsidP="565FEC7E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MX"/>
        </w:rPr>
      </w:pPr>
      <w:r w:rsidRPr="565FEC7E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Licenciatura en XXXXXXXXXX</w:t>
      </w:r>
    </w:p>
    <w:p w14:paraId="1A650141" w14:textId="19DF8F66" w:rsidR="0310E9FA" w:rsidRDefault="3FF2CCA6" w:rsidP="565FEC7E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</w:pPr>
      <w:r w:rsidRPr="565FEC7E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TÍTULO</w:t>
      </w:r>
      <w:r w:rsidR="2EDEA333" w:rsidRPr="565FEC7E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 DEL TRABAJO</w:t>
      </w:r>
    </w:p>
    <w:p w14:paraId="75EF9189" w14:textId="41D48026" w:rsidR="0310E9FA" w:rsidRDefault="3FF2CCA6" w:rsidP="565FEC7E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</w:pPr>
      <w:r w:rsidRPr="565FEC7E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Mes y año de entrega</w:t>
      </w:r>
    </w:p>
    <w:p w14:paraId="5733308B" w14:textId="64405B56" w:rsidR="0310E9FA" w:rsidRPr="00470C72" w:rsidRDefault="0310E9FA" w:rsidP="565FEC7E">
      <w:pPr>
        <w:widowControl w:val="0"/>
        <w:spacing w:before="340" w:line="240" w:lineRule="auto"/>
        <w:ind w:right="113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MX"/>
        </w:rPr>
      </w:pPr>
      <w:r w:rsidRPr="565FEC7E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Memoria de experiencia profesional para obtener el título de Licenciado</w:t>
      </w:r>
      <w:r w:rsidR="79A27D87" w:rsidRPr="565FEC7E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/a</w:t>
      </w:r>
      <w:r w:rsidRPr="565FEC7E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 en XXXXXXXXXX</w:t>
      </w:r>
    </w:p>
    <w:p w14:paraId="51555F18" w14:textId="64343BCE" w:rsidR="0310E9FA" w:rsidRPr="00470C72" w:rsidRDefault="0310E9FA" w:rsidP="565FEC7E">
      <w:pPr>
        <w:widowControl w:val="0"/>
        <w:spacing w:before="1" w:after="0" w:line="240" w:lineRule="auto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MX"/>
        </w:rPr>
      </w:pPr>
      <w:r w:rsidRPr="565FEC7E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PRESENTA</w:t>
      </w:r>
    </w:p>
    <w:p w14:paraId="46EDC3DD" w14:textId="7441D670" w:rsidR="0310E9FA" w:rsidRPr="00470C72" w:rsidRDefault="0310E9FA" w:rsidP="565FEC7E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MX"/>
        </w:rPr>
      </w:pPr>
      <w:r w:rsidRPr="565FEC7E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>(Nombre completo)</w:t>
      </w:r>
    </w:p>
    <w:p w14:paraId="711F02C9" w14:textId="052E24A9" w:rsidR="0310E9FA" w:rsidRPr="00470C72" w:rsidRDefault="0310E9FA" w:rsidP="565FEC7E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MX"/>
        </w:rPr>
      </w:pPr>
      <w:r w:rsidRPr="565FEC7E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 xml:space="preserve">Matrícula: 20XXXXX </w:t>
      </w:r>
    </w:p>
    <w:p w14:paraId="36C02F6D" w14:textId="067A03D1" w:rsidR="0310E9FA" w:rsidRPr="00470C72" w:rsidRDefault="0310E9FA" w:rsidP="565FEC7E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MX"/>
        </w:rPr>
      </w:pPr>
      <w:r w:rsidRPr="565FEC7E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DIRECTOR</w:t>
      </w:r>
      <w:r w:rsidR="1C35ADC4" w:rsidRPr="565FEC7E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/A</w:t>
      </w:r>
      <w:r w:rsidRPr="565FEC7E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 DE </w:t>
      </w:r>
      <w:r w:rsidR="64863D16" w:rsidRPr="565FEC7E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MEMORIA DE EXPERIENCIA PROFESIONAL</w:t>
      </w:r>
    </w:p>
    <w:p w14:paraId="24AE3B7B" w14:textId="31C9DB8A" w:rsidR="0310E9FA" w:rsidRDefault="6C6C52EF" w:rsidP="565FEC7E">
      <w:pPr>
        <w:widowControl w:val="0"/>
        <w:spacing w:before="7"/>
        <w:ind w:right="117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565FEC7E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>(Nombre)</w:t>
      </w:r>
    </w:p>
    <w:p w14:paraId="7800ADF3" w14:textId="1DD6D852" w:rsidR="44D7B22B" w:rsidRDefault="44D7B22B" w:rsidP="44D7B22B">
      <w:pPr>
        <w:widowControl w:val="0"/>
        <w:spacing w:before="7"/>
        <w:ind w:right="117"/>
        <w:jc w:val="center"/>
        <w:rPr>
          <w:rFonts w:ascii="Calibri" w:eastAsia="Calibri" w:hAnsi="Calibri" w:cs="Calibri"/>
          <w:color w:val="244061"/>
          <w:sz w:val="28"/>
          <w:szCs w:val="28"/>
          <w:lang w:val="es-ES"/>
        </w:rPr>
      </w:pPr>
    </w:p>
    <w:p w14:paraId="3A17A844" w14:textId="3EB8121D" w:rsidR="44D7B22B" w:rsidRDefault="44D7B22B" w:rsidP="44D7B22B">
      <w:pPr>
        <w:widowControl w:val="0"/>
        <w:spacing w:before="7"/>
        <w:ind w:right="117"/>
        <w:jc w:val="center"/>
        <w:rPr>
          <w:rFonts w:ascii="Calibri" w:eastAsia="Calibri" w:hAnsi="Calibri" w:cs="Calibri"/>
          <w:color w:val="244061"/>
          <w:sz w:val="28"/>
          <w:szCs w:val="28"/>
          <w:lang w:val="es-ES"/>
        </w:rPr>
      </w:pPr>
    </w:p>
    <w:p w14:paraId="478551C9" w14:textId="76286966" w:rsidR="2830F8B5" w:rsidRDefault="2830F8B5" w:rsidP="5C3BD003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lastRenderedPageBreak/>
        <w:t>Características de formato</w:t>
      </w:r>
    </w:p>
    <w:p w14:paraId="29138517" w14:textId="6AE7BC49" w:rsidR="2830F8B5" w:rsidRDefault="2830F8B5" w:rsidP="5C3BD003">
      <w:pPr>
        <w:pStyle w:val="Prrafodelista"/>
        <w:widowControl w:val="0"/>
        <w:numPr>
          <w:ilvl w:val="0"/>
          <w:numId w:val="19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Tipo y tamaño de letra: Times New </w:t>
      </w:r>
      <w:proofErr w:type="spellStart"/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Roman</w:t>
      </w:r>
      <w:proofErr w:type="spellEnd"/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 o Arial, tamaño de fuente 12.</w:t>
      </w:r>
    </w:p>
    <w:p w14:paraId="6B20F396" w14:textId="23E5D5B1" w:rsidR="2830F8B5" w:rsidRDefault="2830F8B5" w:rsidP="5C3BD003">
      <w:pPr>
        <w:pStyle w:val="Prrafodelista"/>
        <w:widowControl w:val="0"/>
        <w:numPr>
          <w:ilvl w:val="0"/>
          <w:numId w:val="19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En caso de usar palabras en latín, griego, idioma extranjero o tecnicismos, utilizar cursivas. </w:t>
      </w:r>
    </w:p>
    <w:p w14:paraId="53C04EAE" w14:textId="69E9266E" w:rsidR="2830F8B5" w:rsidRDefault="2830F8B5" w:rsidP="5C3BD003">
      <w:pPr>
        <w:pStyle w:val="Prrafodelista"/>
        <w:widowControl w:val="0"/>
        <w:numPr>
          <w:ilvl w:val="0"/>
          <w:numId w:val="19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 Interlineado 1.5.</w:t>
      </w:r>
    </w:p>
    <w:p w14:paraId="0620E43D" w14:textId="7F781706" w:rsidR="2830F8B5" w:rsidRDefault="2830F8B5" w:rsidP="5C3BD003">
      <w:pPr>
        <w:pStyle w:val="Prrafodelista"/>
        <w:widowControl w:val="0"/>
        <w:numPr>
          <w:ilvl w:val="0"/>
          <w:numId w:val="19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Márgenes: izquierdo 4 cm, derecho 2 cm, inferior y superior 3 cm.</w:t>
      </w:r>
    </w:p>
    <w:p w14:paraId="658A115A" w14:textId="55E1CCBA" w:rsidR="2830F8B5" w:rsidRDefault="2830F8B5" w:rsidP="5C3BD003">
      <w:pPr>
        <w:pStyle w:val="Prrafodelista"/>
        <w:widowControl w:val="0"/>
        <w:numPr>
          <w:ilvl w:val="0"/>
          <w:numId w:val="19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Citas y referencias bibliográficas en formato APA 7</w:t>
      </w:r>
    </w:p>
    <w:p w14:paraId="43FB1438" w14:textId="014D2AA6" w:rsidR="2830F8B5" w:rsidRDefault="2830F8B5" w:rsidP="5C3BD003">
      <w:pPr>
        <w:pStyle w:val="Prrafodelista"/>
        <w:widowControl w:val="0"/>
        <w:numPr>
          <w:ilvl w:val="0"/>
          <w:numId w:val="19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Todo texto después de un título no lleva sangría.  A partir del segundo párrafo se utilizará sangría.</w:t>
      </w:r>
    </w:p>
    <w:p w14:paraId="5F08225F" w14:textId="0C2C9679" w:rsidR="2830F8B5" w:rsidRPr="00470C72" w:rsidRDefault="2830F8B5" w:rsidP="5C3BD003">
      <w:pPr>
        <w:pStyle w:val="Prrafodelista"/>
        <w:widowControl w:val="0"/>
        <w:numPr>
          <w:ilvl w:val="0"/>
          <w:numId w:val="19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Todo el texto va justificado.</w:t>
      </w:r>
    </w:p>
    <w:p w14:paraId="25955C20" w14:textId="1F6DE8CF" w:rsidR="00470C72" w:rsidRDefault="00470C72" w:rsidP="5C3BD003">
      <w:pPr>
        <w:pStyle w:val="Prrafodelista"/>
        <w:widowControl w:val="0"/>
        <w:numPr>
          <w:ilvl w:val="0"/>
          <w:numId w:val="19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Hojas numeradas</w:t>
      </w:r>
    </w:p>
    <w:p w14:paraId="3E3C082F" w14:textId="618DDE84" w:rsidR="5C3BD003" w:rsidRDefault="5C3BD003" w:rsidP="5C3BD00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p w14:paraId="79EEE1E1" w14:textId="36F5F859" w:rsidR="2830F8B5" w:rsidRDefault="2830F8B5" w:rsidP="5C3BD003">
      <w:pPr>
        <w:widowControl w:val="0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Estructura de la Memoria de experiencia profesional</w:t>
      </w:r>
    </w:p>
    <w:p w14:paraId="1C1B9BB1" w14:textId="582036E3" w:rsidR="2830F8B5" w:rsidRDefault="2830F8B5" w:rsidP="5C3BD003">
      <w:pPr>
        <w:pStyle w:val="Prrafodelista"/>
        <w:widowControl w:val="0"/>
        <w:numPr>
          <w:ilvl w:val="0"/>
          <w:numId w:val="12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Portada externa de acuerdo con el diseño propuesto por la Dirección General de Bibliotecas.</w:t>
      </w:r>
    </w:p>
    <w:p w14:paraId="6D050B75" w14:textId="41A70D09" w:rsidR="2830F8B5" w:rsidRDefault="2830F8B5" w:rsidP="5C3BD003">
      <w:pPr>
        <w:pStyle w:val="Prrafodelista"/>
        <w:widowControl w:val="0"/>
        <w:numPr>
          <w:ilvl w:val="0"/>
          <w:numId w:val="12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Índice. Se enlistan todos los títulos y subtítulos que componen la Memoria con la paginación correspondiente.</w:t>
      </w:r>
    </w:p>
    <w:p w14:paraId="5F2B925A" w14:textId="7C8B3EE9" w:rsidR="0876661A" w:rsidRDefault="0876661A" w:rsidP="5C3BD003">
      <w:pPr>
        <w:pStyle w:val="Prrafodelista"/>
        <w:widowControl w:val="0"/>
        <w:numPr>
          <w:ilvl w:val="0"/>
          <w:numId w:val="12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Introducción</w:t>
      </w:r>
      <w:r w:rsidR="3AD250A5"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. </w:t>
      </w:r>
      <w:r w:rsidR="4138E709"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Se presenta de manera general el contenido del documento y se establecen los objetivos y la justificación de la Memoria de experiencia profesional.</w:t>
      </w:r>
    </w:p>
    <w:p w14:paraId="28D0554C" w14:textId="092B8D69" w:rsidR="4138E709" w:rsidRDefault="4138E709" w:rsidP="5C3BD003">
      <w:pPr>
        <w:pStyle w:val="Prrafodelista"/>
        <w:widowControl w:val="0"/>
        <w:numPr>
          <w:ilvl w:val="0"/>
          <w:numId w:val="12"/>
        </w:numPr>
        <w:shd w:val="clear" w:color="auto" w:fill="D9E2F3"/>
        <w:spacing w:before="7"/>
        <w:ind w:right="117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Ámbito profesional. </w:t>
      </w:r>
      <w:r w:rsidRPr="5C3BD003">
        <w:rPr>
          <w:rFonts w:ascii="Arial" w:eastAsia="Arial" w:hAnsi="Arial" w:cs="Arial"/>
          <w:color w:val="000000" w:themeColor="text1"/>
          <w:lang w:val="es-MX"/>
        </w:rPr>
        <w:t xml:space="preserve">Este apartado responde a preguntas como ¿En qué organización se obtuvo la experiencia profesional? ¿Qué tipo de organización es? </w:t>
      </w:r>
    </w:p>
    <w:p w14:paraId="15E84AE7" w14:textId="537CC831" w:rsidR="2999EC89" w:rsidRDefault="2999EC89" w:rsidP="565FEC7E">
      <w:pPr>
        <w:pStyle w:val="Prrafodelista"/>
        <w:widowControl w:val="0"/>
        <w:numPr>
          <w:ilvl w:val="0"/>
          <w:numId w:val="12"/>
        </w:numPr>
        <w:shd w:val="clear" w:color="auto" w:fill="D9E2F3"/>
        <w:spacing w:before="7"/>
        <w:ind w:right="117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565FEC7E">
        <w:rPr>
          <w:rFonts w:ascii="Arial" w:eastAsia="Arial" w:hAnsi="Arial" w:cs="Arial"/>
          <w:color w:val="000000" w:themeColor="text1"/>
          <w:lang w:val="es-MX"/>
        </w:rPr>
        <w:t>Desarrollo de la Memoria</w:t>
      </w:r>
      <w:r w:rsidR="300082ED" w:rsidRPr="565FEC7E">
        <w:rPr>
          <w:rFonts w:ascii="Arial" w:eastAsia="Arial" w:hAnsi="Arial" w:cs="Arial"/>
          <w:color w:val="000000" w:themeColor="text1"/>
          <w:lang w:val="es-MX"/>
        </w:rPr>
        <w:t>. En uno o más apartados se explora</w:t>
      </w:r>
      <w:r w:rsidR="1E60DC9C" w:rsidRPr="565FEC7E">
        <w:rPr>
          <w:rFonts w:ascii="Arial" w:eastAsia="Arial" w:hAnsi="Arial" w:cs="Arial"/>
          <w:color w:val="000000" w:themeColor="text1"/>
          <w:lang w:val="es-MX"/>
        </w:rPr>
        <w:t xml:space="preserve">n todos o alguno de </w:t>
      </w:r>
      <w:r w:rsidR="300082ED" w:rsidRPr="565FEC7E">
        <w:rPr>
          <w:rFonts w:ascii="Arial" w:eastAsia="Arial" w:hAnsi="Arial" w:cs="Arial"/>
          <w:color w:val="000000" w:themeColor="text1"/>
          <w:lang w:val="es-MX"/>
        </w:rPr>
        <w:t xml:space="preserve">los siguientes aspectos: </w:t>
      </w:r>
    </w:p>
    <w:p w14:paraId="36A907C3" w14:textId="7910E18F" w:rsidR="2830F8B5" w:rsidRDefault="2830F8B5" w:rsidP="5C3BD003">
      <w:pPr>
        <w:pStyle w:val="Prrafodelista"/>
        <w:numPr>
          <w:ilvl w:val="0"/>
          <w:numId w:val="6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5C3BD003">
        <w:rPr>
          <w:rFonts w:ascii="Arial" w:eastAsia="Arial" w:hAnsi="Arial" w:cs="Arial"/>
          <w:color w:val="000000" w:themeColor="text1"/>
          <w:lang w:val="es-MX"/>
        </w:rPr>
        <w:t xml:space="preserve">La evidencia de conocimiento. - Esto implica señalar qué teorías, principios y fundamentos </w:t>
      </w:r>
      <w:r w:rsidR="1AD6411C" w:rsidRPr="5C3BD003">
        <w:rPr>
          <w:rFonts w:ascii="Arial" w:eastAsia="Arial" w:hAnsi="Arial" w:cs="Arial"/>
          <w:color w:val="000000" w:themeColor="text1"/>
          <w:lang w:val="es-MX"/>
        </w:rPr>
        <w:t>han sido importantes para el desempeño profesional</w:t>
      </w:r>
      <w:r w:rsidRPr="5C3BD003">
        <w:rPr>
          <w:rFonts w:ascii="Arial" w:eastAsia="Arial" w:hAnsi="Arial" w:cs="Arial"/>
          <w:color w:val="000000" w:themeColor="text1"/>
          <w:lang w:val="es-MX"/>
        </w:rPr>
        <w:t>.</w:t>
      </w:r>
    </w:p>
    <w:p w14:paraId="547AEDAE" w14:textId="762A7140" w:rsidR="2830F8B5" w:rsidRDefault="2830F8B5" w:rsidP="5C3BD003">
      <w:pPr>
        <w:pStyle w:val="Prrafodelista"/>
        <w:numPr>
          <w:ilvl w:val="0"/>
          <w:numId w:val="6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5C3BD003">
        <w:rPr>
          <w:rFonts w:ascii="Arial" w:eastAsia="Arial" w:hAnsi="Arial" w:cs="Arial"/>
          <w:color w:val="000000" w:themeColor="text1"/>
          <w:lang w:val="es-MX"/>
        </w:rPr>
        <w:t xml:space="preserve">La evidencia de desempeño. -  Se requiere describir y desarrollar la aplicación de procedimientos y técnicas para </w:t>
      </w:r>
      <w:r w:rsidR="0C357DB4" w:rsidRPr="5C3BD003">
        <w:rPr>
          <w:rFonts w:ascii="Arial" w:eastAsia="Arial" w:hAnsi="Arial" w:cs="Arial"/>
          <w:color w:val="000000" w:themeColor="text1"/>
          <w:lang w:val="es-MX"/>
        </w:rPr>
        <w:t xml:space="preserve">el desempeño laboral </w:t>
      </w:r>
      <w:r w:rsidRPr="5C3BD003">
        <w:rPr>
          <w:rFonts w:ascii="Arial" w:eastAsia="Arial" w:hAnsi="Arial" w:cs="Arial"/>
          <w:color w:val="000000" w:themeColor="text1"/>
          <w:lang w:val="es-MX"/>
        </w:rPr>
        <w:t xml:space="preserve">(ejemplo: la animación 2D en la obra). </w:t>
      </w:r>
    </w:p>
    <w:p w14:paraId="4787C03B" w14:textId="7D331144" w:rsidR="2830F8B5" w:rsidRDefault="2830F8B5" w:rsidP="5C3BD003">
      <w:pPr>
        <w:pStyle w:val="Prrafodelista"/>
        <w:numPr>
          <w:ilvl w:val="0"/>
          <w:numId w:val="6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5C3BD003">
        <w:rPr>
          <w:rFonts w:ascii="Arial" w:eastAsia="Arial" w:hAnsi="Arial" w:cs="Arial"/>
          <w:color w:val="000000" w:themeColor="text1"/>
          <w:lang w:val="es-MX"/>
        </w:rPr>
        <w:t>La evidencia profesional: Se refiere a señalar las habilidades, conocimientos y competencias que se desarrollaron en el campo profesional. Dichas habilidades</w:t>
      </w:r>
      <w:r w:rsidR="1AA6EEB1" w:rsidRPr="5C3BD003">
        <w:rPr>
          <w:rFonts w:ascii="Arial" w:eastAsia="Arial" w:hAnsi="Arial" w:cs="Arial"/>
          <w:color w:val="000000" w:themeColor="text1"/>
          <w:lang w:val="es-MX"/>
        </w:rPr>
        <w:t xml:space="preserve"> se consideran con relación al </w:t>
      </w:r>
      <w:r w:rsidRPr="5C3BD003">
        <w:rPr>
          <w:rFonts w:ascii="Arial" w:eastAsia="Arial" w:hAnsi="Arial" w:cs="Arial"/>
          <w:color w:val="000000" w:themeColor="text1"/>
          <w:lang w:val="es-MX"/>
        </w:rPr>
        <w:t>perfil de egreso.</w:t>
      </w:r>
    </w:p>
    <w:p w14:paraId="0B81BC04" w14:textId="41C1DB4F" w:rsidR="2830F8B5" w:rsidRDefault="2830F8B5" w:rsidP="5C3BD003">
      <w:pPr>
        <w:pStyle w:val="Prrafodelista"/>
        <w:widowControl w:val="0"/>
        <w:numPr>
          <w:ilvl w:val="0"/>
          <w:numId w:val="12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Conclusiones. Se presentan los principales hallazgos o cuestionamientos detonados a través de la elaboración de</w:t>
      </w:r>
      <w:r w:rsidR="29A8A35C"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la Memoria de experiencia profesional</w:t>
      </w:r>
      <w:r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.</w:t>
      </w:r>
    </w:p>
    <w:p w14:paraId="4738FFD3" w14:textId="16819536" w:rsidR="2830F8B5" w:rsidRDefault="2830F8B5" w:rsidP="5C3BD003">
      <w:pPr>
        <w:pStyle w:val="Prrafodelista"/>
        <w:widowControl w:val="0"/>
        <w:numPr>
          <w:ilvl w:val="0"/>
          <w:numId w:val="12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Referencias. Se enlistan todas las referencias citadas en el documento con apego al formato APA 7.</w:t>
      </w:r>
    </w:p>
    <w:p w14:paraId="06C82544" w14:textId="1DDC99CC" w:rsidR="2830F8B5" w:rsidRDefault="2830F8B5" w:rsidP="5C3BD003">
      <w:pPr>
        <w:pStyle w:val="Prrafodelista"/>
        <w:widowControl w:val="0"/>
        <w:numPr>
          <w:ilvl w:val="0"/>
          <w:numId w:val="12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C3BD003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Anexos. Se incluyen formatos, fotografías, guías de entrevista o cualquier información que se considere pertinente para enriqu</w:t>
      </w:r>
      <w:r w:rsidR="00470C72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ecer la comprensión de la Memoria.</w:t>
      </w:r>
      <w:bookmarkStart w:id="0" w:name="_GoBack"/>
      <w:bookmarkEnd w:id="0"/>
    </w:p>
    <w:p w14:paraId="0F7E85BD" w14:textId="505CEF7D" w:rsidR="5C3BD003" w:rsidRDefault="5C3BD003" w:rsidP="5C3BD00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p w14:paraId="6C43E42E" w14:textId="2FD43C5C" w:rsidR="5C3BD003" w:rsidRDefault="5C3BD003" w:rsidP="5C3BD00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p w14:paraId="2CEB0782" w14:textId="1FEB0939" w:rsidR="5C3BD003" w:rsidRDefault="5C3BD003" w:rsidP="5C3BD003">
      <w:pPr>
        <w:keepNext/>
        <w:keepLines/>
        <w:spacing w:before="240" w:after="0" w:line="259" w:lineRule="auto"/>
        <w:jc w:val="center"/>
        <w:rPr>
          <w:rFonts w:ascii="Arial" w:eastAsia="Arial" w:hAnsi="Arial" w:cs="Arial"/>
          <w:b/>
          <w:bCs/>
          <w:color w:val="000000" w:themeColor="text1"/>
          <w:lang w:val="es-MX"/>
        </w:rPr>
      </w:pPr>
    </w:p>
    <w:p w14:paraId="65A65266" w14:textId="4D28F001" w:rsidR="5C3BD003" w:rsidRDefault="5C3BD003" w:rsidP="5C3BD003">
      <w:pPr>
        <w:keepNext/>
        <w:keepLines/>
        <w:spacing w:before="240" w:after="0" w:line="259" w:lineRule="auto"/>
        <w:jc w:val="center"/>
        <w:rPr>
          <w:rFonts w:ascii="Arial" w:eastAsia="Arial" w:hAnsi="Arial" w:cs="Arial"/>
          <w:b/>
          <w:bCs/>
          <w:color w:val="000000" w:themeColor="text1"/>
          <w:lang w:val="es-MX"/>
        </w:rPr>
      </w:pPr>
    </w:p>
    <w:p w14:paraId="22499EAA" w14:textId="79D0DF23" w:rsidR="44D7B22B" w:rsidRDefault="44D7B22B" w:rsidP="44D7B22B">
      <w:pPr>
        <w:pStyle w:val="Estilo1"/>
        <w:jc w:val="center"/>
        <w:rPr>
          <w:rFonts w:ascii="Arial" w:eastAsia="Arial" w:hAnsi="Arial" w:cs="Arial"/>
          <w:color w:val="000000" w:themeColor="text1"/>
        </w:rPr>
      </w:pPr>
    </w:p>
    <w:p w14:paraId="7F8EA93F" w14:textId="4F3C96F9" w:rsidR="44D7B22B" w:rsidRDefault="44D7B22B" w:rsidP="44D7B22B">
      <w:pPr>
        <w:pStyle w:val="Estilo1"/>
        <w:jc w:val="center"/>
        <w:rPr>
          <w:rFonts w:ascii="Arial" w:eastAsia="Arial" w:hAnsi="Arial" w:cs="Arial"/>
          <w:color w:val="000000" w:themeColor="text1"/>
        </w:rPr>
      </w:pPr>
    </w:p>
    <w:p w14:paraId="7FA0A419" w14:textId="62B3D78C" w:rsidR="2417CC24" w:rsidRDefault="2417CC24" w:rsidP="5C3BD003">
      <w:pPr>
        <w:spacing w:after="200" w:line="276" w:lineRule="auto"/>
        <w:ind w:left="720" w:hanging="360"/>
        <w:jc w:val="center"/>
        <w:rPr>
          <w:rFonts w:ascii="Arial" w:eastAsia="Arial" w:hAnsi="Arial" w:cs="Arial"/>
          <w:b/>
          <w:bCs/>
          <w:color w:val="000000" w:themeColor="text1"/>
          <w:lang w:val="es-MX"/>
        </w:rPr>
      </w:pPr>
    </w:p>
    <w:p w14:paraId="1DBED4A1" w14:textId="65545201" w:rsidR="2417CC24" w:rsidRPr="00470C72" w:rsidRDefault="2417CC24" w:rsidP="2417CC24">
      <w:pPr>
        <w:rPr>
          <w:lang w:val="es-MX"/>
        </w:rPr>
      </w:pPr>
    </w:p>
    <w:sectPr w:rsidR="2417CC24" w:rsidRPr="00470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F69F"/>
    <w:multiLevelType w:val="hybridMultilevel"/>
    <w:tmpl w:val="3F400E72"/>
    <w:lvl w:ilvl="0" w:tplc="98989DB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98B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E3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A7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6D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27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8AA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69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EA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13C4E"/>
    <w:multiLevelType w:val="hybridMultilevel"/>
    <w:tmpl w:val="F8624D06"/>
    <w:lvl w:ilvl="0" w:tplc="2E864506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AF4F58C">
      <w:start w:val="1"/>
      <w:numFmt w:val="lowerLetter"/>
      <w:lvlText w:val="%2."/>
      <w:lvlJc w:val="left"/>
      <w:pPr>
        <w:ind w:left="1440" w:hanging="360"/>
      </w:pPr>
    </w:lvl>
    <w:lvl w:ilvl="2" w:tplc="960E3E6E">
      <w:start w:val="1"/>
      <w:numFmt w:val="lowerRoman"/>
      <w:lvlText w:val="%3."/>
      <w:lvlJc w:val="right"/>
      <w:pPr>
        <w:ind w:left="2160" w:hanging="180"/>
      </w:pPr>
    </w:lvl>
    <w:lvl w:ilvl="3" w:tplc="8D7EBB6C">
      <w:start w:val="1"/>
      <w:numFmt w:val="decimal"/>
      <w:lvlText w:val="%4."/>
      <w:lvlJc w:val="left"/>
      <w:pPr>
        <w:ind w:left="2880" w:hanging="360"/>
      </w:pPr>
    </w:lvl>
    <w:lvl w:ilvl="4" w:tplc="A75AC6FC">
      <w:start w:val="1"/>
      <w:numFmt w:val="lowerLetter"/>
      <w:lvlText w:val="%5."/>
      <w:lvlJc w:val="left"/>
      <w:pPr>
        <w:ind w:left="3600" w:hanging="360"/>
      </w:pPr>
    </w:lvl>
    <w:lvl w:ilvl="5" w:tplc="43581CE6">
      <w:start w:val="1"/>
      <w:numFmt w:val="lowerRoman"/>
      <w:lvlText w:val="%6."/>
      <w:lvlJc w:val="right"/>
      <w:pPr>
        <w:ind w:left="4320" w:hanging="180"/>
      </w:pPr>
    </w:lvl>
    <w:lvl w:ilvl="6" w:tplc="05C6F14E">
      <w:start w:val="1"/>
      <w:numFmt w:val="decimal"/>
      <w:lvlText w:val="%7."/>
      <w:lvlJc w:val="left"/>
      <w:pPr>
        <w:ind w:left="5040" w:hanging="360"/>
      </w:pPr>
    </w:lvl>
    <w:lvl w:ilvl="7" w:tplc="DE2CD80C">
      <w:start w:val="1"/>
      <w:numFmt w:val="lowerLetter"/>
      <w:lvlText w:val="%8."/>
      <w:lvlJc w:val="left"/>
      <w:pPr>
        <w:ind w:left="5760" w:hanging="360"/>
      </w:pPr>
    </w:lvl>
    <w:lvl w:ilvl="8" w:tplc="EFEE08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83761"/>
    <w:multiLevelType w:val="hybridMultilevel"/>
    <w:tmpl w:val="7122B9D4"/>
    <w:lvl w:ilvl="0" w:tplc="97541C0A">
      <w:start w:val="7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ADE1698">
      <w:start w:val="1"/>
      <w:numFmt w:val="lowerLetter"/>
      <w:lvlText w:val="%2."/>
      <w:lvlJc w:val="left"/>
      <w:pPr>
        <w:ind w:left="1440" w:hanging="360"/>
      </w:pPr>
    </w:lvl>
    <w:lvl w:ilvl="2" w:tplc="0270F3FE">
      <w:start w:val="1"/>
      <w:numFmt w:val="lowerRoman"/>
      <w:lvlText w:val="%3."/>
      <w:lvlJc w:val="right"/>
      <w:pPr>
        <w:ind w:left="2160" w:hanging="180"/>
      </w:pPr>
    </w:lvl>
    <w:lvl w:ilvl="3" w:tplc="EF203A18">
      <w:start w:val="1"/>
      <w:numFmt w:val="decimal"/>
      <w:lvlText w:val="%4."/>
      <w:lvlJc w:val="left"/>
      <w:pPr>
        <w:ind w:left="2880" w:hanging="360"/>
      </w:pPr>
    </w:lvl>
    <w:lvl w:ilvl="4" w:tplc="21F878AE">
      <w:start w:val="1"/>
      <w:numFmt w:val="lowerLetter"/>
      <w:lvlText w:val="%5."/>
      <w:lvlJc w:val="left"/>
      <w:pPr>
        <w:ind w:left="3600" w:hanging="360"/>
      </w:pPr>
    </w:lvl>
    <w:lvl w:ilvl="5" w:tplc="4E360296">
      <w:start w:val="1"/>
      <w:numFmt w:val="lowerRoman"/>
      <w:lvlText w:val="%6."/>
      <w:lvlJc w:val="right"/>
      <w:pPr>
        <w:ind w:left="4320" w:hanging="180"/>
      </w:pPr>
    </w:lvl>
    <w:lvl w:ilvl="6" w:tplc="70BC3F8C">
      <w:start w:val="1"/>
      <w:numFmt w:val="decimal"/>
      <w:lvlText w:val="%7."/>
      <w:lvlJc w:val="left"/>
      <w:pPr>
        <w:ind w:left="5040" w:hanging="360"/>
      </w:pPr>
    </w:lvl>
    <w:lvl w:ilvl="7" w:tplc="5DFAC996">
      <w:start w:val="1"/>
      <w:numFmt w:val="lowerLetter"/>
      <w:lvlText w:val="%8."/>
      <w:lvlJc w:val="left"/>
      <w:pPr>
        <w:ind w:left="5760" w:hanging="360"/>
      </w:pPr>
    </w:lvl>
    <w:lvl w:ilvl="8" w:tplc="177E97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F5C12"/>
    <w:multiLevelType w:val="hybridMultilevel"/>
    <w:tmpl w:val="A9B4E160"/>
    <w:lvl w:ilvl="0" w:tplc="A1E40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E0D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DE2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86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185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2C5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6F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614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4C8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D83DB"/>
    <w:multiLevelType w:val="hybridMultilevel"/>
    <w:tmpl w:val="56D4678A"/>
    <w:lvl w:ilvl="0" w:tplc="BA945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0A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6D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CD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88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9A4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27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00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402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EABB9"/>
    <w:multiLevelType w:val="hybridMultilevel"/>
    <w:tmpl w:val="CC705A64"/>
    <w:lvl w:ilvl="0" w:tplc="188E5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887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B64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09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E6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923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C1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042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A0C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0AD34"/>
    <w:multiLevelType w:val="hybridMultilevel"/>
    <w:tmpl w:val="1BA84E20"/>
    <w:lvl w:ilvl="0" w:tplc="AE080CB8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A9C95BE">
      <w:start w:val="1"/>
      <w:numFmt w:val="lowerLetter"/>
      <w:lvlText w:val="%2."/>
      <w:lvlJc w:val="left"/>
      <w:pPr>
        <w:ind w:left="1440" w:hanging="360"/>
      </w:pPr>
    </w:lvl>
    <w:lvl w:ilvl="2" w:tplc="3B1AE6A2">
      <w:start w:val="1"/>
      <w:numFmt w:val="lowerRoman"/>
      <w:lvlText w:val="%3."/>
      <w:lvlJc w:val="right"/>
      <w:pPr>
        <w:ind w:left="2160" w:hanging="180"/>
      </w:pPr>
    </w:lvl>
    <w:lvl w:ilvl="3" w:tplc="86A6FFBC">
      <w:start w:val="1"/>
      <w:numFmt w:val="decimal"/>
      <w:lvlText w:val="%4."/>
      <w:lvlJc w:val="left"/>
      <w:pPr>
        <w:ind w:left="2880" w:hanging="360"/>
      </w:pPr>
    </w:lvl>
    <w:lvl w:ilvl="4" w:tplc="761ED5A4">
      <w:start w:val="1"/>
      <w:numFmt w:val="lowerLetter"/>
      <w:lvlText w:val="%5."/>
      <w:lvlJc w:val="left"/>
      <w:pPr>
        <w:ind w:left="3600" w:hanging="360"/>
      </w:pPr>
    </w:lvl>
    <w:lvl w:ilvl="5" w:tplc="7D72DBB4">
      <w:start w:val="1"/>
      <w:numFmt w:val="lowerRoman"/>
      <w:lvlText w:val="%6."/>
      <w:lvlJc w:val="right"/>
      <w:pPr>
        <w:ind w:left="4320" w:hanging="180"/>
      </w:pPr>
    </w:lvl>
    <w:lvl w:ilvl="6" w:tplc="3E06FA9C">
      <w:start w:val="1"/>
      <w:numFmt w:val="decimal"/>
      <w:lvlText w:val="%7."/>
      <w:lvlJc w:val="left"/>
      <w:pPr>
        <w:ind w:left="5040" w:hanging="360"/>
      </w:pPr>
    </w:lvl>
    <w:lvl w:ilvl="7" w:tplc="BD749600">
      <w:start w:val="1"/>
      <w:numFmt w:val="lowerLetter"/>
      <w:lvlText w:val="%8."/>
      <w:lvlJc w:val="left"/>
      <w:pPr>
        <w:ind w:left="5760" w:hanging="360"/>
      </w:pPr>
    </w:lvl>
    <w:lvl w:ilvl="8" w:tplc="EF0E6C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6F474"/>
    <w:multiLevelType w:val="hybridMultilevel"/>
    <w:tmpl w:val="2ACC40CA"/>
    <w:lvl w:ilvl="0" w:tplc="1B063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20D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C62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C6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CD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CE7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A0E2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4B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EE6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23A54"/>
    <w:multiLevelType w:val="hybridMultilevel"/>
    <w:tmpl w:val="00481DF2"/>
    <w:lvl w:ilvl="0" w:tplc="3E42E30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9B36EB94">
      <w:start w:val="1"/>
      <w:numFmt w:val="lowerLetter"/>
      <w:lvlText w:val="%2."/>
      <w:lvlJc w:val="left"/>
      <w:pPr>
        <w:ind w:left="1440" w:hanging="360"/>
      </w:pPr>
    </w:lvl>
    <w:lvl w:ilvl="2" w:tplc="42923AD2">
      <w:start w:val="1"/>
      <w:numFmt w:val="lowerRoman"/>
      <w:lvlText w:val="%3."/>
      <w:lvlJc w:val="right"/>
      <w:pPr>
        <w:ind w:left="2160" w:hanging="180"/>
      </w:pPr>
    </w:lvl>
    <w:lvl w:ilvl="3" w:tplc="1B04E2C2">
      <w:start w:val="1"/>
      <w:numFmt w:val="decimal"/>
      <w:lvlText w:val="%4."/>
      <w:lvlJc w:val="left"/>
      <w:pPr>
        <w:ind w:left="2880" w:hanging="360"/>
      </w:pPr>
    </w:lvl>
    <w:lvl w:ilvl="4" w:tplc="E1C2571A">
      <w:start w:val="1"/>
      <w:numFmt w:val="lowerLetter"/>
      <w:lvlText w:val="%5."/>
      <w:lvlJc w:val="left"/>
      <w:pPr>
        <w:ind w:left="3600" w:hanging="360"/>
      </w:pPr>
    </w:lvl>
    <w:lvl w:ilvl="5" w:tplc="10C6F11C">
      <w:start w:val="1"/>
      <w:numFmt w:val="lowerRoman"/>
      <w:lvlText w:val="%6."/>
      <w:lvlJc w:val="right"/>
      <w:pPr>
        <w:ind w:left="4320" w:hanging="180"/>
      </w:pPr>
    </w:lvl>
    <w:lvl w:ilvl="6" w:tplc="4F54CE4E">
      <w:start w:val="1"/>
      <w:numFmt w:val="decimal"/>
      <w:lvlText w:val="%7."/>
      <w:lvlJc w:val="left"/>
      <w:pPr>
        <w:ind w:left="5040" w:hanging="360"/>
      </w:pPr>
    </w:lvl>
    <w:lvl w:ilvl="7" w:tplc="32F661A8">
      <w:start w:val="1"/>
      <w:numFmt w:val="lowerLetter"/>
      <w:lvlText w:val="%8."/>
      <w:lvlJc w:val="left"/>
      <w:pPr>
        <w:ind w:left="5760" w:hanging="360"/>
      </w:pPr>
    </w:lvl>
    <w:lvl w:ilvl="8" w:tplc="F46C753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1EA11"/>
    <w:multiLevelType w:val="hybridMultilevel"/>
    <w:tmpl w:val="67FE190E"/>
    <w:lvl w:ilvl="0" w:tplc="7BFE56A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C46F18E">
      <w:start w:val="1"/>
      <w:numFmt w:val="lowerLetter"/>
      <w:lvlText w:val="%2."/>
      <w:lvlJc w:val="left"/>
      <w:pPr>
        <w:ind w:left="1440" w:hanging="360"/>
      </w:pPr>
    </w:lvl>
    <w:lvl w:ilvl="2" w:tplc="761ED2C0">
      <w:start w:val="1"/>
      <w:numFmt w:val="lowerRoman"/>
      <w:lvlText w:val="%3."/>
      <w:lvlJc w:val="right"/>
      <w:pPr>
        <w:ind w:left="2160" w:hanging="180"/>
      </w:pPr>
    </w:lvl>
    <w:lvl w:ilvl="3" w:tplc="BA42EF00">
      <w:start w:val="1"/>
      <w:numFmt w:val="decimal"/>
      <w:lvlText w:val="%4."/>
      <w:lvlJc w:val="left"/>
      <w:pPr>
        <w:ind w:left="2880" w:hanging="360"/>
      </w:pPr>
    </w:lvl>
    <w:lvl w:ilvl="4" w:tplc="74AA25BC">
      <w:start w:val="1"/>
      <w:numFmt w:val="lowerLetter"/>
      <w:lvlText w:val="%5."/>
      <w:lvlJc w:val="left"/>
      <w:pPr>
        <w:ind w:left="3600" w:hanging="360"/>
      </w:pPr>
    </w:lvl>
    <w:lvl w:ilvl="5" w:tplc="04B03602">
      <w:start w:val="1"/>
      <w:numFmt w:val="lowerRoman"/>
      <w:lvlText w:val="%6."/>
      <w:lvlJc w:val="right"/>
      <w:pPr>
        <w:ind w:left="4320" w:hanging="180"/>
      </w:pPr>
    </w:lvl>
    <w:lvl w:ilvl="6" w:tplc="42E85006">
      <w:start w:val="1"/>
      <w:numFmt w:val="decimal"/>
      <w:lvlText w:val="%7."/>
      <w:lvlJc w:val="left"/>
      <w:pPr>
        <w:ind w:left="5040" w:hanging="360"/>
      </w:pPr>
    </w:lvl>
    <w:lvl w:ilvl="7" w:tplc="63DEC33E">
      <w:start w:val="1"/>
      <w:numFmt w:val="lowerLetter"/>
      <w:lvlText w:val="%8."/>
      <w:lvlJc w:val="left"/>
      <w:pPr>
        <w:ind w:left="5760" w:hanging="360"/>
      </w:pPr>
    </w:lvl>
    <w:lvl w:ilvl="8" w:tplc="A9EEA7B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78C55"/>
    <w:multiLevelType w:val="hybridMultilevel"/>
    <w:tmpl w:val="0B9810F8"/>
    <w:lvl w:ilvl="0" w:tplc="55A61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43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2C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0C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18B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501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4D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82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F40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FF021"/>
    <w:multiLevelType w:val="hybridMultilevel"/>
    <w:tmpl w:val="9D067FD6"/>
    <w:lvl w:ilvl="0" w:tplc="C1DC85FC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B6183852">
      <w:start w:val="1"/>
      <w:numFmt w:val="lowerLetter"/>
      <w:lvlText w:val="%2."/>
      <w:lvlJc w:val="left"/>
      <w:pPr>
        <w:ind w:left="1440" w:hanging="360"/>
      </w:pPr>
    </w:lvl>
    <w:lvl w:ilvl="2" w:tplc="EEF60BE4">
      <w:start w:val="1"/>
      <w:numFmt w:val="lowerRoman"/>
      <w:lvlText w:val="%3."/>
      <w:lvlJc w:val="right"/>
      <w:pPr>
        <w:ind w:left="2160" w:hanging="180"/>
      </w:pPr>
    </w:lvl>
    <w:lvl w:ilvl="3" w:tplc="8B40AC0C">
      <w:start w:val="1"/>
      <w:numFmt w:val="decimal"/>
      <w:lvlText w:val="%4."/>
      <w:lvlJc w:val="left"/>
      <w:pPr>
        <w:ind w:left="2880" w:hanging="360"/>
      </w:pPr>
    </w:lvl>
    <w:lvl w:ilvl="4" w:tplc="E36A15E0">
      <w:start w:val="1"/>
      <w:numFmt w:val="lowerLetter"/>
      <w:lvlText w:val="%5."/>
      <w:lvlJc w:val="left"/>
      <w:pPr>
        <w:ind w:left="3600" w:hanging="360"/>
      </w:pPr>
    </w:lvl>
    <w:lvl w:ilvl="5" w:tplc="913629FA">
      <w:start w:val="1"/>
      <w:numFmt w:val="lowerRoman"/>
      <w:lvlText w:val="%6."/>
      <w:lvlJc w:val="right"/>
      <w:pPr>
        <w:ind w:left="4320" w:hanging="180"/>
      </w:pPr>
    </w:lvl>
    <w:lvl w:ilvl="6" w:tplc="A20AF5BA">
      <w:start w:val="1"/>
      <w:numFmt w:val="decimal"/>
      <w:lvlText w:val="%7."/>
      <w:lvlJc w:val="left"/>
      <w:pPr>
        <w:ind w:left="5040" w:hanging="360"/>
      </w:pPr>
    </w:lvl>
    <w:lvl w:ilvl="7" w:tplc="7D7A2548">
      <w:start w:val="1"/>
      <w:numFmt w:val="lowerLetter"/>
      <w:lvlText w:val="%8."/>
      <w:lvlJc w:val="left"/>
      <w:pPr>
        <w:ind w:left="5760" w:hanging="360"/>
      </w:pPr>
    </w:lvl>
    <w:lvl w:ilvl="8" w:tplc="8C0C0A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8B574"/>
    <w:multiLevelType w:val="hybridMultilevel"/>
    <w:tmpl w:val="9F028928"/>
    <w:lvl w:ilvl="0" w:tplc="6E8EC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4E9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C4D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ED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E9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343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8E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4D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64D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7B0A2"/>
    <w:multiLevelType w:val="hybridMultilevel"/>
    <w:tmpl w:val="5BD69C70"/>
    <w:lvl w:ilvl="0" w:tplc="0AB29A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C426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A87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A5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A3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86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AB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6C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06A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C1C7E"/>
    <w:multiLevelType w:val="hybridMultilevel"/>
    <w:tmpl w:val="414EC930"/>
    <w:lvl w:ilvl="0" w:tplc="AAB67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EA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C2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74B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8D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0A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0C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58E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D63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614FE"/>
    <w:multiLevelType w:val="hybridMultilevel"/>
    <w:tmpl w:val="23327B18"/>
    <w:lvl w:ilvl="0" w:tplc="B248E8D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1100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2EB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2D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00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C8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C8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42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D01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28D12"/>
    <w:multiLevelType w:val="hybridMultilevel"/>
    <w:tmpl w:val="63DE9D8A"/>
    <w:lvl w:ilvl="0" w:tplc="6906A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0C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961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EE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A4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B4A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282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6F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2AD1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CAD0D"/>
    <w:multiLevelType w:val="hybridMultilevel"/>
    <w:tmpl w:val="4532E80C"/>
    <w:lvl w:ilvl="0" w:tplc="B732A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6E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02A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64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E2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9E9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86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AF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168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7B478D"/>
    <w:multiLevelType w:val="hybridMultilevel"/>
    <w:tmpl w:val="CC3EEDF4"/>
    <w:lvl w:ilvl="0" w:tplc="5192C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2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89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EC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641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C2B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C3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A7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089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F1C7"/>
    <w:multiLevelType w:val="hybridMultilevel"/>
    <w:tmpl w:val="602020BC"/>
    <w:lvl w:ilvl="0" w:tplc="32288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B23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0C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28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96C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ED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00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88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20B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28858"/>
    <w:multiLevelType w:val="hybridMultilevel"/>
    <w:tmpl w:val="B78AD7BE"/>
    <w:lvl w:ilvl="0" w:tplc="2A660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88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9A1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87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67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B8E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A6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CC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0E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86FBE"/>
    <w:multiLevelType w:val="hybridMultilevel"/>
    <w:tmpl w:val="74BE26B2"/>
    <w:lvl w:ilvl="0" w:tplc="E5243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9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42A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344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E7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8E5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87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6C9D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C26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0D403"/>
    <w:multiLevelType w:val="hybridMultilevel"/>
    <w:tmpl w:val="269C708E"/>
    <w:lvl w:ilvl="0" w:tplc="5A3E7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66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49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A9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22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68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5A1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0D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6AD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A21A1"/>
    <w:multiLevelType w:val="hybridMultilevel"/>
    <w:tmpl w:val="3DC65C86"/>
    <w:lvl w:ilvl="0" w:tplc="1B8878DC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D6E772C">
      <w:start w:val="1"/>
      <w:numFmt w:val="lowerLetter"/>
      <w:lvlText w:val="%2."/>
      <w:lvlJc w:val="left"/>
      <w:pPr>
        <w:ind w:left="1440" w:hanging="360"/>
      </w:pPr>
    </w:lvl>
    <w:lvl w:ilvl="2" w:tplc="51F8ED0E">
      <w:start w:val="1"/>
      <w:numFmt w:val="lowerRoman"/>
      <w:lvlText w:val="%3."/>
      <w:lvlJc w:val="right"/>
      <w:pPr>
        <w:ind w:left="2160" w:hanging="180"/>
      </w:pPr>
    </w:lvl>
    <w:lvl w:ilvl="3" w:tplc="B1E4152E">
      <w:start w:val="1"/>
      <w:numFmt w:val="decimal"/>
      <w:lvlText w:val="%4."/>
      <w:lvlJc w:val="left"/>
      <w:pPr>
        <w:ind w:left="2880" w:hanging="360"/>
      </w:pPr>
    </w:lvl>
    <w:lvl w:ilvl="4" w:tplc="FF0066D0">
      <w:start w:val="1"/>
      <w:numFmt w:val="lowerLetter"/>
      <w:lvlText w:val="%5."/>
      <w:lvlJc w:val="left"/>
      <w:pPr>
        <w:ind w:left="3600" w:hanging="360"/>
      </w:pPr>
    </w:lvl>
    <w:lvl w:ilvl="5" w:tplc="BBA084E4">
      <w:start w:val="1"/>
      <w:numFmt w:val="lowerRoman"/>
      <w:lvlText w:val="%6."/>
      <w:lvlJc w:val="right"/>
      <w:pPr>
        <w:ind w:left="4320" w:hanging="180"/>
      </w:pPr>
    </w:lvl>
    <w:lvl w:ilvl="6" w:tplc="B2C6FF12">
      <w:start w:val="1"/>
      <w:numFmt w:val="decimal"/>
      <w:lvlText w:val="%7."/>
      <w:lvlJc w:val="left"/>
      <w:pPr>
        <w:ind w:left="5040" w:hanging="360"/>
      </w:pPr>
    </w:lvl>
    <w:lvl w:ilvl="7" w:tplc="1B0A9674">
      <w:start w:val="1"/>
      <w:numFmt w:val="lowerLetter"/>
      <w:lvlText w:val="%8."/>
      <w:lvlJc w:val="left"/>
      <w:pPr>
        <w:ind w:left="5760" w:hanging="360"/>
      </w:pPr>
    </w:lvl>
    <w:lvl w:ilvl="8" w:tplc="553066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DA0726"/>
    <w:multiLevelType w:val="hybridMultilevel"/>
    <w:tmpl w:val="983220E8"/>
    <w:lvl w:ilvl="0" w:tplc="BC2EE14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034B9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06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4E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68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EB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42F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C6F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278CFF"/>
    <w:multiLevelType w:val="hybridMultilevel"/>
    <w:tmpl w:val="1B20151E"/>
    <w:lvl w:ilvl="0" w:tplc="8CBA2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50B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CA4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2B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A7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A86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6F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C2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21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728B7"/>
    <w:multiLevelType w:val="hybridMultilevel"/>
    <w:tmpl w:val="5D969F2C"/>
    <w:lvl w:ilvl="0" w:tplc="F8C2D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88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CA3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0CC8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04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003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C2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C8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06F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33C99"/>
    <w:multiLevelType w:val="hybridMultilevel"/>
    <w:tmpl w:val="8EBC5628"/>
    <w:lvl w:ilvl="0" w:tplc="A07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0458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CE9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44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8F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EE2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CA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180D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C6F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2429EA"/>
    <w:multiLevelType w:val="hybridMultilevel"/>
    <w:tmpl w:val="FB104BD8"/>
    <w:lvl w:ilvl="0" w:tplc="278EF53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D1AC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A84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EF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2F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DCA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20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C3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22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646F1"/>
    <w:multiLevelType w:val="hybridMultilevel"/>
    <w:tmpl w:val="8D0A6362"/>
    <w:lvl w:ilvl="0" w:tplc="3A2E86D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831EAE58">
      <w:start w:val="1"/>
      <w:numFmt w:val="lowerLetter"/>
      <w:lvlText w:val="%2."/>
      <w:lvlJc w:val="left"/>
      <w:pPr>
        <w:ind w:left="1440" w:hanging="360"/>
      </w:pPr>
    </w:lvl>
    <w:lvl w:ilvl="2" w:tplc="D0D2B8E8">
      <w:start w:val="1"/>
      <w:numFmt w:val="lowerRoman"/>
      <w:lvlText w:val="%3."/>
      <w:lvlJc w:val="right"/>
      <w:pPr>
        <w:ind w:left="2160" w:hanging="180"/>
      </w:pPr>
    </w:lvl>
    <w:lvl w:ilvl="3" w:tplc="4A2A9222">
      <w:start w:val="1"/>
      <w:numFmt w:val="decimal"/>
      <w:lvlText w:val="%4."/>
      <w:lvlJc w:val="left"/>
      <w:pPr>
        <w:ind w:left="2880" w:hanging="360"/>
      </w:pPr>
    </w:lvl>
    <w:lvl w:ilvl="4" w:tplc="A3487BF6">
      <w:start w:val="1"/>
      <w:numFmt w:val="lowerLetter"/>
      <w:lvlText w:val="%5."/>
      <w:lvlJc w:val="left"/>
      <w:pPr>
        <w:ind w:left="3600" w:hanging="360"/>
      </w:pPr>
    </w:lvl>
    <w:lvl w:ilvl="5" w:tplc="F132AD58">
      <w:start w:val="1"/>
      <w:numFmt w:val="lowerRoman"/>
      <w:lvlText w:val="%6."/>
      <w:lvlJc w:val="right"/>
      <w:pPr>
        <w:ind w:left="4320" w:hanging="180"/>
      </w:pPr>
    </w:lvl>
    <w:lvl w:ilvl="6" w:tplc="82789FB0">
      <w:start w:val="1"/>
      <w:numFmt w:val="decimal"/>
      <w:lvlText w:val="%7."/>
      <w:lvlJc w:val="left"/>
      <w:pPr>
        <w:ind w:left="5040" w:hanging="360"/>
      </w:pPr>
    </w:lvl>
    <w:lvl w:ilvl="7" w:tplc="95009B62">
      <w:start w:val="1"/>
      <w:numFmt w:val="lowerLetter"/>
      <w:lvlText w:val="%8."/>
      <w:lvlJc w:val="left"/>
      <w:pPr>
        <w:ind w:left="5760" w:hanging="360"/>
      </w:pPr>
    </w:lvl>
    <w:lvl w:ilvl="8" w:tplc="9968AF6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5BB64"/>
    <w:multiLevelType w:val="hybridMultilevel"/>
    <w:tmpl w:val="3B3CEFE4"/>
    <w:lvl w:ilvl="0" w:tplc="9C944F26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64AD90C">
      <w:start w:val="1"/>
      <w:numFmt w:val="lowerLetter"/>
      <w:lvlText w:val="%2."/>
      <w:lvlJc w:val="left"/>
      <w:pPr>
        <w:ind w:left="1440" w:hanging="360"/>
      </w:pPr>
    </w:lvl>
    <w:lvl w:ilvl="2" w:tplc="2F8EBB92">
      <w:start w:val="1"/>
      <w:numFmt w:val="lowerRoman"/>
      <w:lvlText w:val="%3."/>
      <w:lvlJc w:val="right"/>
      <w:pPr>
        <w:ind w:left="2160" w:hanging="180"/>
      </w:pPr>
    </w:lvl>
    <w:lvl w:ilvl="3" w:tplc="888CF452">
      <w:start w:val="1"/>
      <w:numFmt w:val="decimal"/>
      <w:lvlText w:val="%4."/>
      <w:lvlJc w:val="left"/>
      <w:pPr>
        <w:ind w:left="2880" w:hanging="360"/>
      </w:pPr>
    </w:lvl>
    <w:lvl w:ilvl="4" w:tplc="8CE6C03A">
      <w:start w:val="1"/>
      <w:numFmt w:val="lowerLetter"/>
      <w:lvlText w:val="%5."/>
      <w:lvlJc w:val="left"/>
      <w:pPr>
        <w:ind w:left="3600" w:hanging="360"/>
      </w:pPr>
    </w:lvl>
    <w:lvl w:ilvl="5" w:tplc="FFF04654">
      <w:start w:val="1"/>
      <w:numFmt w:val="lowerRoman"/>
      <w:lvlText w:val="%6."/>
      <w:lvlJc w:val="right"/>
      <w:pPr>
        <w:ind w:left="4320" w:hanging="180"/>
      </w:pPr>
    </w:lvl>
    <w:lvl w:ilvl="6" w:tplc="79CE4D54">
      <w:start w:val="1"/>
      <w:numFmt w:val="decimal"/>
      <w:lvlText w:val="%7."/>
      <w:lvlJc w:val="left"/>
      <w:pPr>
        <w:ind w:left="5040" w:hanging="360"/>
      </w:pPr>
    </w:lvl>
    <w:lvl w:ilvl="7" w:tplc="EBB883A0">
      <w:start w:val="1"/>
      <w:numFmt w:val="lowerLetter"/>
      <w:lvlText w:val="%8."/>
      <w:lvlJc w:val="left"/>
      <w:pPr>
        <w:ind w:left="5760" w:hanging="360"/>
      </w:pPr>
    </w:lvl>
    <w:lvl w:ilvl="8" w:tplc="0A12986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C8564"/>
    <w:multiLevelType w:val="hybridMultilevel"/>
    <w:tmpl w:val="A0E85646"/>
    <w:lvl w:ilvl="0" w:tplc="3CD62BEA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5A41ED4">
      <w:start w:val="1"/>
      <w:numFmt w:val="lowerLetter"/>
      <w:lvlText w:val="%2."/>
      <w:lvlJc w:val="left"/>
      <w:pPr>
        <w:ind w:left="1440" w:hanging="360"/>
      </w:pPr>
    </w:lvl>
    <w:lvl w:ilvl="2" w:tplc="EFC84B96">
      <w:start w:val="1"/>
      <w:numFmt w:val="lowerRoman"/>
      <w:lvlText w:val="%3."/>
      <w:lvlJc w:val="right"/>
      <w:pPr>
        <w:ind w:left="2160" w:hanging="180"/>
      </w:pPr>
    </w:lvl>
    <w:lvl w:ilvl="3" w:tplc="29CE3540">
      <w:start w:val="1"/>
      <w:numFmt w:val="decimal"/>
      <w:lvlText w:val="%4."/>
      <w:lvlJc w:val="left"/>
      <w:pPr>
        <w:ind w:left="2880" w:hanging="360"/>
      </w:pPr>
    </w:lvl>
    <w:lvl w:ilvl="4" w:tplc="526EC4EE">
      <w:start w:val="1"/>
      <w:numFmt w:val="lowerLetter"/>
      <w:lvlText w:val="%5."/>
      <w:lvlJc w:val="left"/>
      <w:pPr>
        <w:ind w:left="3600" w:hanging="360"/>
      </w:pPr>
    </w:lvl>
    <w:lvl w:ilvl="5" w:tplc="7FFEC66A">
      <w:start w:val="1"/>
      <w:numFmt w:val="lowerRoman"/>
      <w:lvlText w:val="%6."/>
      <w:lvlJc w:val="right"/>
      <w:pPr>
        <w:ind w:left="4320" w:hanging="180"/>
      </w:pPr>
    </w:lvl>
    <w:lvl w:ilvl="6" w:tplc="4874DD44">
      <w:start w:val="1"/>
      <w:numFmt w:val="decimal"/>
      <w:lvlText w:val="%7."/>
      <w:lvlJc w:val="left"/>
      <w:pPr>
        <w:ind w:left="5040" w:hanging="360"/>
      </w:pPr>
    </w:lvl>
    <w:lvl w:ilvl="7" w:tplc="24844EA4">
      <w:start w:val="1"/>
      <w:numFmt w:val="lowerLetter"/>
      <w:lvlText w:val="%8."/>
      <w:lvlJc w:val="left"/>
      <w:pPr>
        <w:ind w:left="5760" w:hanging="360"/>
      </w:pPr>
    </w:lvl>
    <w:lvl w:ilvl="8" w:tplc="4E2EBB7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8A386"/>
    <w:multiLevelType w:val="hybridMultilevel"/>
    <w:tmpl w:val="ACFA6A44"/>
    <w:lvl w:ilvl="0" w:tplc="40E86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29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06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4B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00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A3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0D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01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9CA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C7932"/>
    <w:multiLevelType w:val="hybridMultilevel"/>
    <w:tmpl w:val="4DCE6C0A"/>
    <w:lvl w:ilvl="0" w:tplc="55449EE4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19CE18A">
      <w:start w:val="1"/>
      <w:numFmt w:val="lowerLetter"/>
      <w:lvlText w:val="%2."/>
      <w:lvlJc w:val="left"/>
      <w:pPr>
        <w:ind w:left="1440" w:hanging="360"/>
      </w:pPr>
    </w:lvl>
    <w:lvl w:ilvl="2" w:tplc="0CF0D7C0">
      <w:start w:val="1"/>
      <w:numFmt w:val="lowerRoman"/>
      <w:lvlText w:val="%3."/>
      <w:lvlJc w:val="right"/>
      <w:pPr>
        <w:ind w:left="2160" w:hanging="180"/>
      </w:pPr>
    </w:lvl>
    <w:lvl w:ilvl="3" w:tplc="78CA4C28">
      <w:start w:val="1"/>
      <w:numFmt w:val="decimal"/>
      <w:lvlText w:val="%4."/>
      <w:lvlJc w:val="left"/>
      <w:pPr>
        <w:ind w:left="2880" w:hanging="360"/>
      </w:pPr>
    </w:lvl>
    <w:lvl w:ilvl="4" w:tplc="EE420902">
      <w:start w:val="1"/>
      <w:numFmt w:val="lowerLetter"/>
      <w:lvlText w:val="%5."/>
      <w:lvlJc w:val="left"/>
      <w:pPr>
        <w:ind w:left="3600" w:hanging="360"/>
      </w:pPr>
    </w:lvl>
    <w:lvl w:ilvl="5" w:tplc="F17E2AB0">
      <w:start w:val="1"/>
      <w:numFmt w:val="lowerRoman"/>
      <w:lvlText w:val="%6."/>
      <w:lvlJc w:val="right"/>
      <w:pPr>
        <w:ind w:left="4320" w:hanging="180"/>
      </w:pPr>
    </w:lvl>
    <w:lvl w:ilvl="6" w:tplc="2DEE6FDE">
      <w:start w:val="1"/>
      <w:numFmt w:val="decimal"/>
      <w:lvlText w:val="%7."/>
      <w:lvlJc w:val="left"/>
      <w:pPr>
        <w:ind w:left="5040" w:hanging="360"/>
      </w:pPr>
    </w:lvl>
    <w:lvl w:ilvl="7" w:tplc="0B063F08">
      <w:start w:val="1"/>
      <w:numFmt w:val="lowerLetter"/>
      <w:lvlText w:val="%8."/>
      <w:lvlJc w:val="left"/>
      <w:pPr>
        <w:ind w:left="5760" w:hanging="360"/>
      </w:pPr>
    </w:lvl>
    <w:lvl w:ilvl="8" w:tplc="784C71E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B8CEA"/>
    <w:multiLevelType w:val="hybridMultilevel"/>
    <w:tmpl w:val="92288576"/>
    <w:lvl w:ilvl="0" w:tplc="97726D3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C1C7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449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141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4B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26E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41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38B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72D1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C1280"/>
    <w:multiLevelType w:val="hybridMultilevel"/>
    <w:tmpl w:val="4D202F24"/>
    <w:lvl w:ilvl="0" w:tplc="EFCE7C4C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5789F76">
      <w:start w:val="1"/>
      <w:numFmt w:val="lowerLetter"/>
      <w:lvlText w:val="%2."/>
      <w:lvlJc w:val="left"/>
      <w:pPr>
        <w:ind w:left="1440" w:hanging="360"/>
      </w:pPr>
    </w:lvl>
    <w:lvl w:ilvl="2" w:tplc="0652D8BC">
      <w:start w:val="1"/>
      <w:numFmt w:val="lowerRoman"/>
      <w:lvlText w:val="%3."/>
      <w:lvlJc w:val="right"/>
      <w:pPr>
        <w:ind w:left="2160" w:hanging="180"/>
      </w:pPr>
    </w:lvl>
    <w:lvl w:ilvl="3" w:tplc="3E665BD6">
      <w:start w:val="1"/>
      <w:numFmt w:val="decimal"/>
      <w:lvlText w:val="%4."/>
      <w:lvlJc w:val="left"/>
      <w:pPr>
        <w:ind w:left="2880" w:hanging="360"/>
      </w:pPr>
    </w:lvl>
    <w:lvl w:ilvl="4" w:tplc="B7B64524">
      <w:start w:val="1"/>
      <w:numFmt w:val="lowerLetter"/>
      <w:lvlText w:val="%5."/>
      <w:lvlJc w:val="left"/>
      <w:pPr>
        <w:ind w:left="3600" w:hanging="360"/>
      </w:pPr>
    </w:lvl>
    <w:lvl w:ilvl="5" w:tplc="C87CCB46">
      <w:start w:val="1"/>
      <w:numFmt w:val="lowerRoman"/>
      <w:lvlText w:val="%6."/>
      <w:lvlJc w:val="right"/>
      <w:pPr>
        <w:ind w:left="4320" w:hanging="180"/>
      </w:pPr>
    </w:lvl>
    <w:lvl w:ilvl="6" w:tplc="D07489E2">
      <w:start w:val="1"/>
      <w:numFmt w:val="decimal"/>
      <w:lvlText w:val="%7."/>
      <w:lvlJc w:val="left"/>
      <w:pPr>
        <w:ind w:left="5040" w:hanging="360"/>
      </w:pPr>
    </w:lvl>
    <w:lvl w:ilvl="7" w:tplc="2F8ED818">
      <w:start w:val="1"/>
      <w:numFmt w:val="lowerLetter"/>
      <w:lvlText w:val="%8."/>
      <w:lvlJc w:val="left"/>
      <w:pPr>
        <w:ind w:left="5760" w:hanging="360"/>
      </w:pPr>
    </w:lvl>
    <w:lvl w:ilvl="8" w:tplc="901AAE1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0394D1"/>
    <w:multiLevelType w:val="hybridMultilevel"/>
    <w:tmpl w:val="AC6ACB7C"/>
    <w:lvl w:ilvl="0" w:tplc="118801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9D2E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E27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63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6F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2D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CC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E83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32F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3"/>
  </w:num>
  <w:num w:numId="3">
    <w:abstractNumId w:val="2"/>
  </w:num>
  <w:num w:numId="4">
    <w:abstractNumId w:val="26"/>
  </w:num>
  <w:num w:numId="5">
    <w:abstractNumId w:val="14"/>
  </w:num>
  <w:num w:numId="6">
    <w:abstractNumId w:val="21"/>
  </w:num>
  <w:num w:numId="7">
    <w:abstractNumId w:val="30"/>
  </w:num>
  <w:num w:numId="8">
    <w:abstractNumId w:val="1"/>
  </w:num>
  <w:num w:numId="9">
    <w:abstractNumId w:val="33"/>
  </w:num>
  <w:num w:numId="10">
    <w:abstractNumId w:val="31"/>
  </w:num>
  <w:num w:numId="11">
    <w:abstractNumId w:val="6"/>
  </w:num>
  <w:num w:numId="12">
    <w:abstractNumId w:val="9"/>
  </w:num>
  <w:num w:numId="13">
    <w:abstractNumId w:val="20"/>
  </w:num>
  <w:num w:numId="14">
    <w:abstractNumId w:val="12"/>
  </w:num>
  <w:num w:numId="15">
    <w:abstractNumId w:val="3"/>
  </w:num>
  <w:num w:numId="16">
    <w:abstractNumId w:val="27"/>
  </w:num>
  <w:num w:numId="17">
    <w:abstractNumId w:val="19"/>
  </w:num>
  <w:num w:numId="18">
    <w:abstractNumId w:val="32"/>
  </w:num>
  <w:num w:numId="19">
    <w:abstractNumId w:val="22"/>
  </w:num>
  <w:num w:numId="20">
    <w:abstractNumId w:val="10"/>
  </w:num>
  <w:num w:numId="21">
    <w:abstractNumId w:val="7"/>
  </w:num>
  <w:num w:numId="22">
    <w:abstractNumId w:val="4"/>
  </w:num>
  <w:num w:numId="23">
    <w:abstractNumId w:val="17"/>
  </w:num>
  <w:num w:numId="24">
    <w:abstractNumId w:val="25"/>
  </w:num>
  <w:num w:numId="25">
    <w:abstractNumId w:val="18"/>
  </w:num>
  <w:num w:numId="26">
    <w:abstractNumId w:val="16"/>
  </w:num>
  <w:num w:numId="27">
    <w:abstractNumId w:val="5"/>
  </w:num>
  <w:num w:numId="28">
    <w:abstractNumId w:val="11"/>
  </w:num>
  <w:num w:numId="29">
    <w:abstractNumId w:val="29"/>
  </w:num>
  <w:num w:numId="30">
    <w:abstractNumId w:val="8"/>
  </w:num>
  <w:num w:numId="31">
    <w:abstractNumId w:val="34"/>
  </w:num>
  <w:num w:numId="32">
    <w:abstractNumId w:val="24"/>
  </w:num>
  <w:num w:numId="33">
    <w:abstractNumId w:val="15"/>
  </w:num>
  <w:num w:numId="34">
    <w:abstractNumId w:val="28"/>
  </w:num>
  <w:num w:numId="35">
    <w:abstractNumId w:val="0"/>
  </w:num>
  <w:num w:numId="36">
    <w:abstractNumId w:val="13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A30C86"/>
    <w:rsid w:val="00470C72"/>
    <w:rsid w:val="01B1793B"/>
    <w:rsid w:val="01E629D5"/>
    <w:rsid w:val="02107022"/>
    <w:rsid w:val="0310E9FA"/>
    <w:rsid w:val="034D499C"/>
    <w:rsid w:val="04ACBA5B"/>
    <w:rsid w:val="0684EA5E"/>
    <w:rsid w:val="0770BFCB"/>
    <w:rsid w:val="077CDB5C"/>
    <w:rsid w:val="07B82270"/>
    <w:rsid w:val="07E45B1D"/>
    <w:rsid w:val="0876661A"/>
    <w:rsid w:val="096C5738"/>
    <w:rsid w:val="0A3B4265"/>
    <w:rsid w:val="0A444652"/>
    <w:rsid w:val="0B2D3C23"/>
    <w:rsid w:val="0C357DB4"/>
    <w:rsid w:val="0CF42BE2"/>
    <w:rsid w:val="0D769326"/>
    <w:rsid w:val="0ECA6DA0"/>
    <w:rsid w:val="1076632A"/>
    <w:rsid w:val="1091FE35"/>
    <w:rsid w:val="11F23CA7"/>
    <w:rsid w:val="14B5C43D"/>
    <w:rsid w:val="1717E760"/>
    <w:rsid w:val="19D8D1B9"/>
    <w:rsid w:val="1AA6EEB1"/>
    <w:rsid w:val="1AD6411C"/>
    <w:rsid w:val="1BF52416"/>
    <w:rsid w:val="1C35ADC4"/>
    <w:rsid w:val="1DACAB8F"/>
    <w:rsid w:val="1E60DC9C"/>
    <w:rsid w:val="1E6D6FBD"/>
    <w:rsid w:val="1FA9226C"/>
    <w:rsid w:val="1FF876E4"/>
    <w:rsid w:val="20EC39D7"/>
    <w:rsid w:val="211C8B04"/>
    <w:rsid w:val="21944745"/>
    <w:rsid w:val="22BDFD89"/>
    <w:rsid w:val="2417CC24"/>
    <w:rsid w:val="272DBE28"/>
    <w:rsid w:val="2830F8B5"/>
    <w:rsid w:val="28C5EE6D"/>
    <w:rsid w:val="290D868A"/>
    <w:rsid w:val="2999EC89"/>
    <w:rsid w:val="29A8A35C"/>
    <w:rsid w:val="2BD50583"/>
    <w:rsid w:val="2EDEA333"/>
    <w:rsid w:val="300082ED"/>
    <w:rsid w:val="324AD2C0"/>
    <w:rsid w:val="350F3F2A"/>
    <w:rsid w:val="36E0BA87"/>
    <w:rsid w:val="3AD250A5"/>
    <w:rsid w:val="3C5F5BCC"/>
    <w:rsid w:val="3DBB10FC"/>
    <w:rsid w:val="3E7C217A"/>
    <w:rsid w:val="3FBB2A29"/>
    <w:rsid w:val="3FDF6D7A"/>
    <w:rsid w:val="3FF2CCA6"/>
    <w:rsid w:val="3FFF8643"/>
    <w:rsid w:val="40284EE8"/>
    <w:rsid w:val="4138E709"/>
    <w:rsid w:val="418A8074"/>
    <w:rsid w:val="43372705"/>
    <w:rsid w:val="43D1882B"/>
    <w:rsid w:val="4412ACCE"/>
    <w:rsid w:val="443EE756"/>
    <w:rsid w:val="44BE89CE"/>
    <w:rsid w:val="44D7B22B"/>
    <w:rsid w:val="45A30C86"/>
    <w:rsid w:val="45CE25E0"/>
    <w:rsid w:val="46127141"/>
    <w:rsid w:val="465DF197"/>
    <w:rsid w:val="47F9C1F8"/>
    <w:rsid w:val="48FE5B1B"/>
    <w:rsid w:val="498F53AD"/>
    <w:rsid w:val="4B038361"/>
    <w:rsid w:val="4F7F04CB"/>
    <w:rsid w:val="4F889501"/>
    <w:rsid w:val="50F896D0"/>
    <w:rsid w:val="523633E5"/>
    <w:rsid w:val="52C08774"/>
    <w:rsid w:val="543BE2C3"/>
    <w:rsid w:val="544CABFD"/>
    <w:rsid w:val="55E87C5E"/>
    <w:rsid w:val="565FEC7E"/>
    <w:rsid w:val="5B1F3D73"/>
    <w:rsid w:val="5B92D8C5"/>
    <w:rsid w:val="5C3BD003"/>
    <w:rsid w:val="5CBB0DD4"/>
    <w:rsid w:val="61D0F466"/>
    <w:rsid w:val="6238FD8B"/>
    <w:rsid w:val="6390D0C2"/>
    <w:rsid w:val="64863D16"/>
    <w:rsid w:val="65C989EC"/>
    <w:rsid w:val="67385297"/>
    <w:rsid w:val="68B0F16E"/>
    <w:rsid w:val="6AB53839"/>
    <w:rsid w:val="6B9BE2A7"/>
    <w:rsid w:val="6C6C52EF"/>
    <w:rsid w:val="6C73BF29"/>
    <w:rsid w:val="6E5630E0"/>
    <w:rsid w:val="6ED38369"/>
    <w:rsid w:val="6EE650B7"/>
    <w:rsid w:val="6FEC19F5"/>
    <w:rsid w:val="6FF20141"/>
    <w:rsid w:val="70A7927D"/>
    <w:rsid w:val="70CC4426"/>
    <w:rsid w:val="72781378"/>
    <w:rsid w:val="72941678"/>
    <w:rsid w:val="733A3DBD"/>
    <w:rsid w:val="74587621"/>
    <w:rsid w:val="74CB08AC"/>
    <w:rsid w:val="763BB2DF"/>
    <w:rsid w:val="7666D90D"/>
    <w:rsid w:val="77E3EAC9"/>
    <w:rsid w:val="79A27D87"/>
    <w:rsid w:val="7B4B343D"/>
    <w:rsid w:val="7EF19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30C86"/>
  <w15:chartTrackingRefBased/>
  <w15:docId w15:val="{098B895C-5FED-41A9-B1E4-2C7DA41E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stilo1">
    <w:name w:val="Estilo1"/>
    <w:basedOn w:val="Normal"/>
    <w:link w:val="Estilo1Car"/>
    <w:uiPriority w:val="1"/>
    <w:qFormat/>
    <w:rsid w:val="2417CC24"/>
    <w:pPr>
      <w:spacing w:after="200" w:line="276" w:lineRule="auto"/>
      <w:ind w:left="720" w:hanging="360"/>
      <w:contextualSpacing/>
    </w:pPr>
    <w:rPr>
      <w:b/>
      <w:bCs/>
      <w:lang w:val="es-MX" w:eastAsia="en-US"/>
    </w:rPr>
  </w:style>
  <w:style w:type="character" w:customStyle="1" w:styleId="Estilo1Car">
    <w:name w:val="Estilo1 Car"/>
    <w:basedOn w:val="Fuentedeprrafopredeter"/>
    <w:link w:val="Estilo1"/>
    <w:uiPriority w:val="1"/>
    <w:rsid w:val="2417CC24"/>
    <w:rPr>
      <w:rFonts w:asciiTheme="minorHAnsi" w:eastAsiaTheme="minorEastAsia" w:hAnsiTheme="minorHAnsi" w:cstheme="minorBidi"/>
      <w:b/>
      <w:bCs/>
      <w:sz w:val="24"/>
      <w:szCs w:val="24"/>
      <w:lang w:val="es-MX" w:eastAsia="en-US" w:bidi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FLORES AGUILAR</dc:creator>
  <cp:keywords/>
  <dc:description/>
  <cp:lastModifiedBy>ELSA HERRERA - BAUTISTA</cp:lastModifiedBy>
  <cp:revision>3</cp:revision>
  <dcterms:created xsi:type="dcterms:W3CDTF">2024-04-14T22:54:00Z</dcterms:created>
  <dcterms:modified xsi:type="dcterms:W3CDTF">2026-06-29T17:59:00Z</dcterms:modified>
</cp:coreProperties>
</file>